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3B765" w14:textId="77777777" w:rsidR="00670461" w:rsidRDefault="00670461">
      <w:pPr>
        <w:pBdr>
          <w:top w:val="nil"/>
          <w:left w:val="nil"/>
          <w:bottom w:val="nil"/>
          <w:right w:val="nil"/>
          <w:between w:val="nil"/>
        </w:pBdr>
        <w:ind w:hanging="2"/>
        <w:rPr>
          <w:b/>
          <w:bCs/>
        </w:rPr>
      </w:pPr>
    </w:p>
    <w:p w14:paraId="4B5F4A33" w14:textId="77777777" w:rsidR="00670461" w:rsidRDefault="00670461">
      <w:pPr>
        <w:pBdr>
          <w:top w:val="nil"/>
          <w:left w:val="nil"/>
          <w:bottom w:val="nil"/>
          <w:right w:val="nil"/>
          <w:between w:val="nil"/>
        </w:pBdr>
        <w:ind w:hanging="2"/>
        <w:rPr>
          <w:b/>
          <w:bCs/>
        </w:rPr>
      </w:pPr>
    </w:p>
    <w:p w14:paraId="21AE5C53" w14:textId="77777777" w:rsidR="0067046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center"/>
        <w:rPr>
          <w:rFonts w:ascii="Trebuchet MS" w:eastAsia="Trebuchet MS" w:hAnsi="Trebuchet MS" w:cs="Trebuchet MS"/>
          <w:b/>
          <w:bCs/>
          <w:color w:val="000000"/>
        </w:rPr>
      </w:pPr>
      <w:r>
        <w:rPr>
          <w:rFonts w:ascii="Trebuchet MS" w:eastAsia="Trebuchet MS" w:hAnsi="Trebuchet MS" w:cs="Trebuchet MS"/>
          <w:b/>
          <w:bCs/>
          <w:color w:val="000000"/>
        </w:rPr>
        <w:t>LETTER OF SUPPORT FROM THE THESIS SUPERVISOR</w:t>
      </w:r>
    </w:p>
    <w:p w14:paraId="39188ECE" w14:textId="77777777" w:rsidR="0067046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center"/>
        <w:rPr>
          <w:rFonts w:ascii="Trebuchet MS" w:eastAsia="Trebuchet MS" w:hAnsi="Trebuchet MS" w:cs="Trebuchet MS"/>
          <w:b/>
          <w:bCs/>
          <w:color w:val="000000"/>
        </w:rPr>
      </w:pPr>
      <w:r>
        <w:rPr>
          <w:rFonts w:ascii="Trebuchet MS" w:eastAsia="Trebuchet MS" w:hAnsi="Trebuchet MS" w:cs="Trebuchet MS"/>
          <w:b/>
          <w:bCs/>
          <w:color w:val="000000"/>
        </w:rPr>
        <w:t>For the scholarship Call - Studying Abroad -</w:t>
      </w:r>
    </w:p>
    <w:p w14:paraId="7E2B4694" w14:textId="3970B1E8" w:rsidR="0067046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center"/>
        <w:rPr>
          <w:rFonts w:ascii="Trebuchet MS" w:eastAsia="Trebuchet MS" w:hAnsi="Trebuchet MS" w:cs="Trebuchet MS"/>
          <w:b/>
          <w:bCs/>
          <w:color w:val="000000"/>
          <w:highlight w:val="yellow"/>
        </w:rPr>
      </w:pPr>
      <w:r>
        <w:rPr>
          <w:rFonts w:ascii="Trebuchet MS" w:eastAsia="Trebuchet MS" w:hAnsi="Trebuchet MS" w:cs="Trebuchet MS"/>
          <w:b/>
          <w:bCs/>
          <w:color w:val="000000"/>
        </w:rPr>
        <w:t>for the Preparation of the Master's Thesis</w:t>
      </w:r>
    </w:p>
    <w:p w14:paraId="6D495FA9" w14:textId="77777777" w:rsidR="00670461" w:rsidRDefault="0067046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  <w:b/>
          <w:bCs/>
          <w:color w:val="000000"/>
        </w:rPr>
      </w:pPr>
    </w:p>
    <w:p w14:paraId="67337EDB" w14:textId="77777777" w:rsidR="002457FB" w:rsidRDefault="002457FB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  <w:color w:val="000000"/>
        </w:rPr>
      </w:pPr>
    </w:p>
    <w:p w14:paraId="32E7D6D3" w14:textId="77777777" w:rsidR="0067046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  <w:b/>
          <w:bCs/>
        </w:rPr>
      </w:pPr>
      <w:r>
        <w:rPr>
          <w:rFonts w:ascii="Trebuchet MS" w:eastAsia="Trebuchet MS" w:hAnsi="Trebuchet MS" w:cs="Trebuchet MS"/>
          <w:b/>
          <w:bCs/>
          <w:color w:val="000000"/>
        </w:rPr>
        <w:t>Name and Surname</w:t>
      </w:r>
      <w:r>
        <w:rPr>
          <w:rFonts w:ascii="Trebuchet MS" w:eastAsia="Trebuchet MS" w:hAnsi="Trebuchet MS" w:cs="Trebuchet MS"/>
          <w:b/>
          <w:bCs/>
        </w:rPr>
        <w:t>:</w:t>
      </w:r>
    </w:p>
    <w:p w14:paraId="03291D05" w14:textId="77777777" w:rsidR="00670461" w:rsidRDefault="006704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  <w:b/>
          <w:bCs/>
        </w:rPr>
      </w:pPr>
    </w:p>
    <w:p w14:paraId="5B4AFD6A" w14:textId="77777777" w:rsidR="0067046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  <w:b/>
          <w:bCs/>
        </w:rPr>
      </w:pPr>
      <w:r>
        <w:pict w14:anchorId="3557A090">
          <v:rect id="_x0000_i1025" style="width:0;height:1.5pt" o:hralign="center" o:hrstd="t" o:hr="t" fillcolor="#a0a0a0" stroked="f"/>
        </w:pict>
      </w:r>
    </w:p>
    <w:p w14:paraId="66E8B8FA" w14:textId="77777777" w:rsidR="00670461" w:rsidRDefault="006704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  <w:b/>
          <w:bCs/>
        </w:rPr>
      </w:pPr>
    </w:p>
    <w:p w14:paraId="090D4E21" w14:textId="77777777" w:rsidR="0067046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b/>
          <w:bCs/>
          <w:color w:val="000000"/>
        </w:rPr>
        <w:t>Provisional Title of the Thesis</w:t>
      </w:r>
      <w:r>
        <w:rPr>
          <w:rFonts w:ascii="Trebuchet MS" w:eastAsia="Trebuchet MS" w:hAnsi="Trebuchet MS" w:cs="Trebuchet MS"/>
          <w:b/>
          <w:bCs/>
        </w:rPr>
        <w:t>:</w:t>
      </w:r>
    </w:p>
    <w:p w14:paraId="5E7AEC67" w14:textId="77777777" w:rsidR="00670461" w:rsidRDefault="006704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</w:rPr>
      </w:pPr>
    </w:p>
    <w:p w14:paraId="2CCC0FE6" w14:textId="77777777" w:rsidR="0067046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</w:rPr>
      </w:pPr>
      <w:r>
        <w:pict w14:anchorId="7DB78408">
          <v:rect id="_x0000_i1026" style="width:0;height:1.5pt" o:hralign="center" o:hrstd="t" o:hr="t" fillcolor="#a0a0a0" stroked="f"/>
        </w:pict>
      </w:r>
    </w:p>
    <w:p w14:paraId="2B8AB449" w14:textId="77777777" w:rsidR="00670461" w:rsidRDefault="006704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</w:rPr>
      </w:pPr>
    </w:p>
    <w:p w14:paraId="0333242C" w14:textId="77777777" w:rsidR="0067046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  <w:b/>
          <w:bCs/>
          <w:color w:val="000000"/>
        </w:rPr>
      </w:pPr>
      <w:r>
        <w:rPr>
          <w:rFonts w:ascii="Trebuchet MS" w:eastAsia="Trebuchet MS" w:hAnsi="Trebuchet MS" w:cs="Trebuchet MS"/>
          <w:b/>
          <w:bCs/>
          <w:color w:val="000000"/>
        </w:rPr>
        <w:t>Thesis Supervisor</w:t>
      </w:r>
      <w:r>
        <w:rPr>
          <w:rFonts w:ascii="Trebuchet MS" w:eastAsia="Trebuchet MS" w:hAnsi="Trebuchet MS" w:cs="Trebuchet MS"/>
          <w:b/>
          <w:bCs/>
        </w:rPr>
        <w:t xml:space="preserve">: </w:t>
      </w:r>
    </w:p>
    <w:p w14:paraId="5BFF62AE" w14:textId="77777777" w:rsidR="00670461" w:rsidRDefault="006704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  <w:b/>
          <w:bCs/>
        </w:rPr>
      </w:pPr>
    </w:p>
    <w:p w14:paraId="6F799DFA" w14:textId="77777777" w:rsidR="0067046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  <w:b/>
          <w:bCs/>
        </w:rPr>
      </w:pPr>
      <w:r>
        <w:pict w14:anchorId="0451314E">
          <v:rect id="_x0000_i1027" style="width:0;height:1.5pt" o:hralign="center" o:hrstd="t" o:hr="t" fillcolor="#a0a0a0" stroked="f"/>
        </w:pict>
      </w:r>
    </w:p>
    <w:p w14:paraId="27AE7ED3" w14:textId="77777777" w:rsidR="00670461" w:rsidRDefault="006704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  <w:b/>
          <w:bCs/>
        </w:rPr>
      </w:pPr>
    </w:p>
    <w:p w14:paraId="6C4439FE" w14:textId="77777777" w:rsidR="0067046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  <w:b/>
          <w:bCs/>
        </w:rPr>
      </w:pPr>
      <w:r>
        <w:rPr>
          <w:rFonts w:ascii="Trebuchet MS" w:eastAsia="Trebuchet MS" w:hAnsi="Trebuchet MS" w:cs="Trebuchet MS"/>
          <w:b/>
          <w:bCs/>
        </w:rPr>
        <w:t>Expected Graduation Session (month and year):</w:t>
      </w:r>
    </w:p>
    <w:p w14:paraId="1071C135" w14:textId="77777777" w:rsidR="00670461" w:rsidRDefault="006704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  <w:b/>
          <w:bCs/>
        </w:rPr>
      </w:pPr>
    </w:p>
    <w:p w14:paraId="770DD283" w14:textId="77777777" w:rsidR="0067046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  <w:b/>
          <w:bCs/>
        </w:rPr>
      </w:pPr>
      <w:r>
        <w:pict w14:anchorId="39DD1D55">
          <v:rect id="_x0000_i1028" style="width:0;height:1.5pt" o:hralign="center" o:hrstd="t" o:hr="t" fillcolor="#a0a0a0" stroked="f"/>
        </w:pict>
      </w:r>
    </w:p>
    <w:p w14:paraId="6851D7A2" w14:textId="77777777" w:rsidR="00670461" w:rsidRDefault="006704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  <w:b/>
          <w:bCs/>
        </w:rPr>
      </w:pPr>
    </w:p>
    <w:p w14:paraId="26CA5F5C" w14:textId="77777777" w:rsidR="00670461" w:rsidRDefault="006704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  <w:b/>
          <w:bCs/>
        </w:rPr>
      </w:pPr>
    </w:p>
    <w:p w14:paraId="3CB9096A" w14:textId="77777777" w:rsidR="0067046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  <w:b/>
          <w:bCs/>
          <w:color w:val="000000"/>
        </w:rPr>
      </w:pPr>
      <w:r>
        <w:rPr>
          <w:rFonts w:ascii="Trebuchet MS" w:eastAsia="Trebuchet MS" w:hAnsi="Trebuchet MS" w:cs="Trebuchet MS"/>
          <w:b/>
          <w:bCs/>
        </w:rPr>
        <w:t>Host Institution:</w:t>
      </w:r>
    </w:p>
    <w:p w14:paraId="21AAFBCE" w14:textId="77777777" w:rsidR="00670461" w:rsidRDefault="006704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  <w:b/>
          <w:bCs/>
        </w:rPr>
      </w:pPr>
    </w:p>
    <w:p w14:paraId="378ACE93" w14:textId="77777777" w:rsidR="0067046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  <w:b/>
          <w:bCs/>
        </w:rPr>
      </w:pPr>
      <w:r>
        <w:pict w14:anchorId="72BB0EDB">
          <v:rect id="_x0000_i1029" style="width:0;height:1.5pt" o:hralign="center" o:hrstd="t" o:hr="t" fillcolor="#a0a0a0" stroked="f"/>
        </w:pict>
      </w:r>
    </w:p>
    <w:p w14:paraId="6323B4D8" w14:textId="77777777" w:rsidR="00670461" w:rsidRDefault="006704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  <w:b/>
          <w:bCs/>
        </w:rPr>
      </w:pPr>
    </w:p>
    <w:p w14:paraId="6BDD9B55" w14:textId="77777777" w:rsidR="0067046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bCs/>
        </w:rPr>
        <w:t>Name and email contact of the representative of the host institution</w:t>
      </w:r>
      <w:r>
        <w:rPr>
          <w:rFonts w:ascii="Trebuchet MS" w:eastAsia="Trebuchet MS" w:hAnsi="Trebuchet MS" w:cs="Trebuchet MS"/>
        </w:rPr>
        <w:t xml:space="preserve">: </w:t>
      </w:r>
    </w:p>
    <w:p w14:paraId="2F9CF60E" w14:textId="77777777" w:rsidR="00670461" w:rsidRDefault="006704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  <w:highlight w:val="yellow"/>
        </w:rPr>
      </w:pPr>
      <w:bookmarkStart w:id="0" w:name="_heading=h.bln7q9k4yhm9" w:colFirst="0" w:colLast="0"/>
      <w:bookmarkEnd w:id="0"/>
    </w:p>
    <w:p w14:paraId="33983966" w14:textId="77777777" w:rsidR="00670461" w:rsidRDefault="006704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  <w:highlight w:val="yellow"/>
        </w:rPr>
      </w:pPr>
    </w:p>
    <w:p w14:paraId="71DECE60" w14:textId="77777777" w:rsidR="00670461" w:rsidRDefault="006704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  <w:highlight w:val="yellow"/>
        </w:rPr>
      </w:pPr>
    </w:p>
    <w:p w14:paraId="0BA02E4B" w14:textId="77777777" w:rsidR="00670461" w:rsidRDefault="006704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  <w:highlight w:val="yellow"/>
        </w:rPr>
      </w:pPr>
    </w:p>
    <w:p w14:paraId="1B1C98A3" w14:textId="77777777" w:rsidR="00670461" w:rsidRDefault="006704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  <w:highlight w:val="yellow"/>
        </w:rPr>
      </w:pPr>
    </w:p>
    <w:p w14:paraId="33187131" w14:textId="77777777" w:rsidR="00670461" w:rsidRDefault="006704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</w:rPr>
      </w:pPr>
    </w:p>
    <w:p w14:paraId="4BBB45AF" w14:textId="77777777" w:rsidR="0067046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Trebuchet MS" w:eastAsia="Trebuchet MS" w:hAnsi="Trebuchet MS" w:cs="Trebuchet MS"/>
        </w:rPr>
      </w:pPr>
      <w:r>
        <w:pict w14:anchorId="0D35E49E">
          <v:rect id="_x0000_i1030" style="width:0;height:1.5pt" o:hralign="center" o:hrstd="t" o:hr="t" fillcolor="#a0a0a0" stroked="f"/>
        </w:pict>
      </w:r>
    </w:p>
    <w:p w14:paraId="6A6D1F17" w14:textId="77777777" w:rsidR="00670461" w:rsidRDefault="0067046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  <w:color w:val="000000"/>
        </w:rPr>
      </w:pPr>
    </w:p>
    <w:p w14:paraId="774EB15C" w14:textId="77777777" w:rsidR="00670461" w:rsidRDefault="0067046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  <w:color w:val="000000"/>
        </w:rPr>
      </w:pPr>
    </w:p>
    <w:p w14:paraId="20F707DE" w14:textId="77777777" w:rsidR="00670461" w:rsidRDefault="0067046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  <w:color w:val="000000"/>
        </w:rPr>
      </w:pPr>
    </w:p>
    <w:p w14:paraId="3FF5836D" w14:textId="77777777" w:rsidR="0067046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bCs/>
        </w:rPr>
      </w:pPr>
      <w:r>
        <w:rPr>
          <w:rFonts w:ascii="Trebuchet MS" w:eastAsia="Trebuchet MS" w:hAnsi="Trebuchet MS" w:cs="Trebuchet MS"/>
          <w:b/>
          <w:bCs/>
        </w:rPr>
        <w:t>Objectives of the Thesis Research Abroad (maximum: 300 words)</w:t>
      </w:r>
    </w:p>
    <w:p w14:paraId="48BFB3C8" w14:textId="77777777" w:rsidR="00670461" w:rsidRDefault="0067046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  <w:b/>
          <w:bCs/>
        </w:rPr>
      </w:pPr>
    </w:p>
    <w:tbl>
      <w:tblPr>
        <w:tblStyle w:val="a"/>
        <w:tblW w:w="1034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44"/>
      </w:tblGrid>
      <w:tr w:rsidR="00670461" w14:paraId="66AB1FE7" w14:textId="77777777">
        <w:tc>
          <w:tcPr>
            <w:tcW w:w="10344" w:type="dxa"/>
          </w:tcPr>
          <w:p w14:paraId="7D60C88F" w14:textId="77777777" w:rsidR="00670461" w:rsidRDefault="0067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04FB0C0A" w14:textId="77777777" w:rsidR="00670461" w:rsidRDefault="0067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2E09994D" w14:textId="77777777" w:rsidR="00670461" w:rsidRDefault="0067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414AE541" w14:textId="77777777" w:rsidR="00670461" w:rsidRDefault="0067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7149D6FC" w14:textId="77777777" w:rsidR="00670461" w:rsidRDefault="0067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38C982B9" w14:textId="77777777" w:rsidR="00670461" w:rsidRDefault="0067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25A8D2BE" w14:textId="77777777" w:rsidR="00670461" w:rsidRDefault="0067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58A98D34" w14:textId="77777777" w:rsidR="00670461" w:rsidRDefault="0067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7B9AD6FC" w14:textId="77777777" w:rsidR="00670461" w:rsidRDefault="0067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7E366C3E" w14:textId="77777777" w:rsidR="00670461" w:rsidRDefault="0067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08E3798B" w14:textId="77777777" w:rsidR="00670461" w:rsidRDefault="0067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19BA7615" w14:textId="77777777" w:rsidR="00670461" w:rsidRDefault="0067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2150BA07" w14:textId="77777777" w:rsidR="00670461" w:rsidRDefault="0067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30FD7370" w14:textId="77777777" w:rsidR="00670461" w:rsidRDefault="0067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064261D0" w14:textId="77777777" w:rsidR="00670461" w:rsidRDefault="0067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3BAF1F09" w14:textId="77777777" w:rsidR="00670461" w:rsidRDefault="0067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</w:rPr>
            </w:pPr>
          </w:p>
          <w:p w14:paraId="48467822" w14:textId="77777777" w:rsidR="00670461" w:rsidRDefault="0067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</w:rPr>
            </w:pPr>
          </w:p>
          <w:p w14:paraId="527B7E5A" w14:textId="77777777" w:rsidR="00670461" w:rsidRDefault="0067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</w:tc>
      </w:tr>
    </w:tbl>
    <w:p w14:paraId="4DF3DF9F" w14:textId="77777777" w:rsidR="00670461" w:rsidRDefault="0067046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</w:rPr>
      </w:pPr>
    </w:p>
    <w:p w14:paraId="1FD6B686" w14:textId="77777777" w:rsidR="00670461" w:rsidRDefault="0067046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</w:rPr>
      </w:pPr>
    </w:p>
    <w:p w14:paraId="0B24EB67" w14:textId="77777777" w:rsidR="00670461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  <w:b/>
          <w:bCs/>
          <w:color w:val="000000"/>
        </w:rPr>
      </w:pPr>
      <w:r>
        <w:rPr>
          <w:rFonts w:ascii="Trebuchet MS" w:eastAsia="Trebuchet MS" w:hAnsi="Trebuchet MS" w:cs="Trebuchet MS"/>
          <w:b/>
          <w:bCs/>
          <w:color w:val="000000"/>
        </w:rPr>
        <w:t xml:space="preserve">2. </w:t>
      </w:r>
      <w:r>
        <w:rPr>
          <w:rFonts w:ascii="Trebuchet MS" w:eastAsia="Trebuchet MS" w:hAnsi="Trebuchet MS" w:cs="Trebuchet MS"/>
          <w:b/>
          <w:bCs/>
        </w:rPr>
        <w:t>Description of the Research Methodology to be Conducted Abroad (maximum: 400 words)</w:t>
      </w:r>
    </w:p>
    <w:p w14:paraId="22679527" w14:textId="77777777" w:rsidR="00670461" w:rsidRDefault="0067046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  <w:b/>
          <w:bCs/>
        </w:rPr>
      </w:pPr>
    </w:p>
    <w:tbl>
      <w:tblPr>
        <w:tblStyle w:val="a0"/>
        <w:tblW w:w="1034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44"/>
      </w:tblGrid>
      <w:tr w:rsidR="00670461" w14:paraId="6E17EF6E" w14:textId="77777777">
        <w:tc>
          <w:tcPr>
            <w:tcW w:w="10344" w:type="dxa"/>
          </w:tcPr>
          <w:p w14:paraId="7AD1BEA0" w14:textId="77777777" w:rsidR="00670461" w:rsidRDefault="0067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5B8AE893" w14:textId="77777777" w:rsidR="00670461" w:rsidRDefault="0067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7B093155" w14:textId="77777777" w:rsidR="00670461" w:rsidRDefault="0067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2AB6733B" w14:textId="77777777" w:rsidR="00670461" w:rsidRDefault="0067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346F60E5" w14:textId="77777777" w:rsidR="00670461" w:rsidRDefault="0067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2FE50F74" w14:textId="77777777" w:rsidR="00670461" w:rsidRDefault="0067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018E9BF4" w14:textId="77777777" w:rsidR="00670461" w:rsidRDefault="0067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570185B4" w14:textId="77777777" w:rsidR="00670461" w:rsidRDefault="0067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70732EB8" w14:textId="77777777" w:rsidR="00670461" w:rsidRDefault="0067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0DD43678" w14:textId="77777777" w:rsidR="00670461" w:rsidRDefault="0067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213A432E" w14:textId="77777777" w:rsidR="00670461" w:rsidRDefault="0067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53300E48" w14:textId="77777777" w:rsidR="00670461" w:rsidRDefault="0067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75A0C070" w14:textId="77777777" w:rsidR="00670461" w:rsidRDefault="0067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33037230" w14:textId="77777777" w:rsidR="00670461" w:rsidRDefault="0067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26406BB0" w14:textId="77777777" w:rsidR="00670461" w:rsidRDefault="0067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10700706" w14:textId="77777777" w:rsidR="00670461" w:rsidRDefault="0067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34CA1A9E" w14:textId="77777777" w:rsidR="00670461" w:rsidRDefault="0067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  <w:p w14:paraId="486BE408" w14:textId="77777777" w:rsidR="00670461" w:rsidRDefault="0067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rebuchet MS" w:eastAsia="Trebuchet MS" w:hAnsi="Trebuchet MS" w:cs="Trebuchet MS"/>
                <w:color w:val="000000"/>
              </w:rPr>
            </w:pPr>
          </w:p>
        </w:tc>
      </w:tr>
    </w:tbl>
    <w:p w14:paraId="274937B6" w14:textId="77777777" w:rsidR="00670461" w:rsidRDefault="0067046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</w:rPr>
      </w:pPr>
    </w:p>
    <w:p w14:paraId="3EEB188F" w14:textId="77777777" w:rsidR="00670461" w:rsidRDefault="0067046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</w:rPr>
      </w:pPr>
    </w:p>
    <w:p w14:paraId="5C19FED0" w14:textId="77777777" w:rsidR="00670461" w:rsidRDefault="0067046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</w:rPr>
      </w:pPr>
    </w:p>
    <w:p w14:paraId="6C515BBC" w14:textId="77777777" w:rsidR="00670461" w:rsidRDefault="0067046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</w:rPr>
      </w:pPr>
    </w:p>
    <w:p w14:paraId="083923E7" w14:textId="77777777" w:rsidR="00670461" w:rsidRDefault="0067046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</w:rPr>
      </w:pPr>
    </w:p>
    <w:p w14:paraId="1322F7EA" w14:textId="77777777" w:rsidR="00670461" w:rsidRDefault="0067046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</w:rPr>
      </w:pPr>
    </w:p>
    <w:p w14:paraId="3F8D78D1" w14:textId="77777777" w:rsidR="00670461" w:rsidRDefault="0067046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</w:rPr>
      </w:pPr>
    </w:p>
    <w:p w14:paraId="3160B53B" w14:textId="77777777" w:rsidR="00670461" w:rsidRDefault="0067046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</w:rPr>
      </w:pPr>
    </w:p>
    <w:p w14:paraId="661560F6" w14:textId="77777777" w:rsidR="00670461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-2" w:firstLine="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I, the undersigned ________________________________, professor at LUMSA University, Department of ___________________________________________, in my capacity as the thesis supervisor of the student ________________________________________, having reviewed the thesis research project submitted, hereby declare my support for the application of my thesis student for a thesis research activity abroad at____________________________________ located in  _____________________ for a period of two months starting from ____________________</w:t>
      </w:r>
    </w:p>
    <w:p w14:paraId="5D35B6F9" w14:textId="77777777" w:rsidR="00670461" w:rsidRDefault="0067046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  <w:color w:val="000000"/>
        </w:rPr>
      </w:pPr>
    </w:p>
    <w:p w14:paraId="70B96717" w14:textId="77777777" w:rsidR="00670461" w:rsidRDefault="0067046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</w:rPr>
      </w:pPr>
    </w:p>
    <w:p w14:paraId="13B4C822" w14:textId="77777777" w:rsidR="00670461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Place and Date __________________</w:t>
      </w:r>
      <w:r>
        <w:rPr>
          <w:rFonts w:ascii="Trebuchet MS" w:eastAsia="Trebuchet MS" w:hAnsi="Trebuchet MS" w:cs="Trebuchet MS"/>
          <w:color w:val="000000"/>
        </w:rPr>
        <w:t xml:space="preserve">                                  </w:t>
      </w:r>
    </w:p>
    <w:p w14:paraId="196E6DB0" w14:textId="77777777" w:rsidR="00670461" w:rsidRDefault="0067046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</w:rPr>
      </w:pPr>
    </w:p>
    <w:p w14:paraId="3C72A84B" w14:textId="77777777" w:rsidR="00670461" w:rsidRDefault="0067046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</w:rPr>
      </w:pPr>
    </w:p>
    <w:p w14:paraId="15AF174C" w14:textId="77777777" w:rsidR="00670461" w:rsidRDefault="0067046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</w:rPr>
      </w:pPr>
    </w:p>
    <w:p w14:paraId="791D6E1C" w14:textId="77777777" w:rsidR="00670461" w:rsidRDefault="0067046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</w:rPr>
      </w:pPr>
    </w:p>
    <w:p w14:paraId="79162E84" w14:textId="77777777" w:rsidR="00670461" w:rsidRDefault="0067046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</w:rPr>
      </w:pPr>
    </w:p>
    <w:p w14:paraId="63037204" w14:textId="77777777" w:rsidR="00670461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Student's signature</w:t>
      </w:r>
      <w:r>
        <w:rPr>
          <w:rFonts w:ascii="Trebuchet MS" w:eastAsia="Trebuchet MS" w:hAnsi="Trebuchet MS" w:cs="Trebuchet MS"/>
        </w:rPr>
        <w:tab/>
      </w:r>
      <w:r>
        <w:rPr>
          <w:rFonts w:ascii="Trebuchet MS" w:eastAsia="Trebuchet MS" w:hAnsi="Trebuchet MS" w:cs="Trebuchet MS"/>
        </w:rPr>
        <w:tab/>
      </w:r>
      <w:r>
        <w:rPr>
          <w:rFonts w:ascii="Trebuchet MS" w:eastAsia="Trebuchet MS" w:hAnsi="Trebuchet MS" w:cs="Trebuchet MS"/>
        </w:rPr>
        <w:tab/>
      </w:r>
      <w:r>
        <w:rPr>
          <w:rFonts w:ascii="Trebuchet MS" w:eastAsia="Trebuchet MS" w:hAnsi="Trebuchet MS" w:cs="Trebuchet MS"/>
        </w:rPr>
        <w:tab/>
      </w:r>
      <w:r>
        <w:rPr>
          <w:rFonts w:ascii="Trebuchet MS" w:eastAsia="Trebuchet MS" w:hAnsi="Trebuchet MS" w:cs="Trebuchet MS"/>
        </w:rPr>
        <w:tab/>
      </w:r>
      <w:r>
        <w:rPr>
          <w:rFonts w:ascii="Trebuchet MS" w:eastAsia="Trebuchet MS" w:hAnsi="Trebuchet MS" w:cs="Trebuchet MS"/>
        </w:rPr>
        <w:tab/>
      </w:r>
      <w:r>
        <w:rPr>
          <w:rFonts w:ascii="Trebuchet MS" w:eastAsia="Trebuchet MS" w:hAnsi="Trebuchet MS" w:cs="Trebuchet MS"/>
        </w:rPr>
        <w:tab/>
      </w:r>
      <w:r>
        <w:rPr>
          <w:rFonts w:ascii="Trebuchet MS" w:eastAsia="Trebuchet MS" w:hAnsi="Trebuchet MS" w:cs="Trebuchet MS"/>
          <w:color w:val="000000"/>
        </w:rPr>
        <w:t>Thesis supervisor's signature</w:t>
      </w:r>
    </w:p>
    <w:p w14:paraId="1639EB3B" w14:textId="77777777" w:rsidR="00670461" w:rsidRDefault="0067046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</w:rPr>
      </w:pPr>
    </w:p>
    <w:p w14:paraId="4701FFDD" w14:textId="77777777" w:rsidR="00670461" w:rsidRDefault="0067046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</w:rPr>
      </w:pPr>
    </w:p>
    <w:p w14:paraId="32C19B6D" w14:textId="77777777" w:rsidR="00670461" w:rsidRDefault="0067046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</w:rPr>
      </w:pPr>
    </w:p>
    <w:p w14:paraId="48746BC8" w14:textId="77777777" w:rsidR="00670461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________________________________</w:t>
      </w:r>
      <w:r>
        <w:rPr>
          <w:rFonts w:ascii="Trebuchet MS" w:eastAsia="Trebuchet MS" w:hAnsi="Trebuchet MS" w:cs="Trebuchet MS"/>
        </w:rPr>
        <w:tab/>
      </w:r>
      <w:r>
        <w:rPr>
          <w:rFonts w:ascii="Trebuchet MS" w:eastAsia="Trebuchet MS" w:hAnsi="Trebuchet MS" w:cs="Trebuchet MS"/>
        </w:rPr>
        <w:tab/>
      </w:r>
      <w:r>
        <w:rPr>
          <w:rFonts w:ascii="Trebuchet MS" w:eastAsia="Trebuchet MS" w:hAnsi="Trebuchet MS" w:cs="Trebuchet MS"/>
        </w:rPr>
        <w:tab/>
      </w:r>
      <w:r>
        <w:rPr>
          <w:rFonts w:ascii="Trebuchet MS" w:eastAsia="Trebuchet MS" w:hAnsi="Trebuchet MS" w:cs="Trebuchet MS"/>
        </w:rPr>
        <w:tab/>
        <w:t>______________________</w:t>
      </w:r>
    </w:p>
    <w:sectPr w:rsidR="00670461">
      <w:headerReference w:type="default" r:id="rId8"/>
      <w:pgSz w:w="11906" w:h="16838"/>
      <w:pgMar w:top="851" w:right="851" w:bottom="399" w:left="85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77FD9B" w14:textId="77777777" w:rsidR="004278D2" w:rsidRDefault="004278D2">
      <w:r>
        <w:separator/>
      </w:r>
    </w:p>
  </w:endnote>
  <w:endnote w:type="continuationSeparator" w:id="0">
    <w:p w14:paraId="49551EC5" w14:textId="77777777" w:rsidR="004278D2" w:rsidRDefault="00427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BDCB4B8-F942-4CB0-A26B-DC437CB79D6C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C9DAE225-2766-4F1D-BC2E-1727D8ADE2CA}"/>
    <w:embedBold r:id="rId3" w:fontKey="{3170DE77-AD07-405E-A4FA-1D89B59D18B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3FDFDD3-2DD7-4A94-9E39-753C9FB79E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EDB180C-C850-484E-A96E-526004E3ABA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02A20" w14:textId="77777777" w:rsidR="004278D2" w:rsidRDefault="004278D2">
      <w:r>
        <w:separator/>
      </w:r>
    </w:p>
  </w:footnote>
  <w:footnote w:type="continuationSeparator" w:id="0">
    <w:p w14:paraId="0FA9E5EF" w14:textId="77777777" w:rsidR="004278D2" w:rsidRDefault="004278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4A509" w14:textId="77777777" w:rsidR="00670461" w:rsidRDefault="00000000">
    <w:pPr>
      <w:tabs>
        <w:tab w:val="center" w:pos="4986"/>
        <w:tab w:val="right" w:pos="9972"/>
      </w:tabs>
      <w:ind w:hanging="2"/>
      <w:rPr>
        <w:color w:val="000000"/>
      </w:rPr>
    </w:pPr>
    <w:r>
      <w:rPr>
        <w:noProof/>
      </w:rPr>
      <w:drawing>
        <wp:inline distT="0" distB="0" distL="0" distR="0" wp14:anchorId="08FB84EC" wp14:editId="3426FD7E">
          <wp:extent cx="1940877" cy="658669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0877" cy="6586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1E3D1D"/>
    <w:multiLevelType w:val="multilevel"/>
    <w:tmpl w:val="6310EFD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068454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0461"/>
    <w:rsid w:val="002457FB"/>
    <w:rsid w:val="004278D2"/>
    <w:rsid w:val="00540B4F"/>
    <w:rsid w:val="00670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5E789"/>
  <w15:docId w15:val="{8FEDF83A-6920-46ED-ABFC-3F2E1FB6D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GB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maIQyIYWVRweykshvVDVwOsfFA==">CgMxLjAyDmguYmxuN3E5azR5aG05OAByITFvS1k1VERES2MyY0U0ZVVYMVJlQjlrWnoyemZ3cE82cA==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194</Words>
  <Characters>1108</Characters>
  <Application>Microsoft Office Word</Application>
  <DocSecurity>0</DocSecurity>
  <Lines>9</Lines>
  <Paragraphs>2</Paragraphs>
  <ScaleCrop>false</ScaleCrop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Claudia Cogoni</cp:lastModifiedBy>
  <cp:revision>2</cp:revision>
  <dcterms:created xsi:type="dcterms:W3CDTF">2026-07-09T08:47:00Z</dcterms:created>
  <dcterms:modified xsi:type="dcterms:W3CDTF">2026-07-09T08:48:00Z</dcterms:modified>
</cp:coreProperties>
</file>