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3C75" w14:textId="4089AEC8" w:rsidR="0098010A" w:rsidRDefault="006F53E2">
      <w:r>
        <w:rPr>
          <w:noProof/>
          <w:lang w:eastAsia="it-IT"/>
        </w:rPr>
        <w:drawing>
          <wp:inline distT="0" distB="0" distL="0" distR="0" wp14:anchorId="5CCAB0A1" wp14:editId="47C05BC2">
            <wp:extent cx="1790700" cy="1327785"/>
            <wp:effectExtent l="0" t="0" r="0" b="5715"/>
            <wp:docPr id="1828675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7533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7CB">
        <w:tab/>
      </w:r>
      <w:r w:rsidR="00B127CB">
        <w:tab/>
      </w:r>
      <w:r w:rsidR="00B127CB">
        <w:tab/>
      </w:r>
      <w:r w:rsidR="00B127CB">
        <w:tab/>
      </w:r>
      <w:r w:rsidR="00B127CB">
        <w:tab/>
      </w:r>
      <w:r w:rsidR="00B127CB">
        <w:tab/>
      </w:r>
      <w:r w:rsidR="00B127CB">
        <w:rPr>
          <w:noProof/>
          <w:lang w:eastAsia="it-IT"/>
        </w:rPr>
        <w:drawing>
          <wp:inline distT="0" distB="0" distL="0" distR="0" wp14:anchorId="7D02FBC1" wp14:editId="768117CA">
            <wp:extent cx="1480185" cy="1104265"/>
            <wp:effectExtent l="0" t="0" r="5715" b="635"/>
            <wp:docPr id="8444977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97749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C9CC4" w14:textId="77777777" w:rsidR="009D15E3" w:rsidRDefault="009D15E3"/>
    <w:p w14:paraId="58A4FC32" w14:textId="64B62F38" w:rsidR="009D15E3" w:rsidRPr="00B464AE" w:rsidRDefault="00276500" w:rsidP="009D1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BORSA DI STUDIO PER UNA TESI DI LAUREA SULLA ZONA</w:t>
      </w:r>
      <w:r w:rsidR="009D15E3" w:rsidRPr="00B464A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ARTIGIANALE DEL  </w:t>
      </w:r>
    </w:p>
    <w:p w14:paraId="4C6BDE02" w14:textId="0F665361" w:rsidR="009D15E3" w:rsidRPr="00B464AE" w:rsidRDefault="009D15E3" w:rsidP="009D1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B464AE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COMUNE DI GENZANO DI ROMA NEL 40° ANNIVERSARIO DALLA SUA ISTITUZIONE</w:t>
      </w:r>
    </w:p>
    <w:p w14:paraId="3685CBE7" w14:textId="77777777" w:rsidR="009D15E3" w:rsidRDefault="009D15E3">
      <w:bookmarkStart w:id="0" w:name="_GoBack"/>
      <w:bookmarkEnd w:id="0"/>
    </w:p>
    <w:p w14:paraId="6C82A05D" w14:textId="4F1D5747" w:rsidR="00B464AE" w:rsidRPr="00B464AE" w:rsidRDefault="00B464AE" w:rsidP="00B464AE">
      <w:pPr>
        <w:rPr>
          <w:sz w:val="24"/>
          <w:szCs w:val="24"/>
        </w:rPr>
      </w:pPr>
      <w:r w:rsidRPr="00B464AE">
        <w:rPr>
          <w:sz w:val="24"/>
          <w:szCs w:val="24"/>
        </w:rPr>
        <w:t xml:space="preserve">Modulo di Partecipazione alla Borsa di Studio </w:t>
      </w:r>
      <w:r w:rsidRPr="00B464AE">
        <w:rPr>
          <w:b/>
          <w:bCs/>
          <w:sz w:val="24"/>
          <w:szCs w:val="24"/>
          <w:u w:val="single"/>
        </w:rPr>
        <w:t>DA COMPILARE A CURA DEL CANDIDATO</w:t>
      </w:r>
    </w:p>
    <w:p w14:paraId="6A4EF516" w14:textId="77777777" w:rsidR="00B464AE" w:rsidRDefault="00B464AE" w:rsidP="00B464AE"/>
    <w:p w14:paraId="721D3D02" w14:textId="77777777" w:rsidR="00B464AE" w:rsidRDefault="00B464AE" w:rsidP="00B464AE">
      <w:r>
        <w:t>nome ________________________________ cognome ___________________________</w:t>
      </w:r>
    </w:p>
    <w:p w14:paraId="66BA64C5" w14:textId="77777777" w:rsidR="00B464AE" w:rsidRDefault="00B464AE" w:rsidP="00B464AE">
      <w:r>
        <w:t>residente in _______________________   indirizzo ________________________________</w:t>
      </w:r>
    </w:p>
    <w:p w14:paraId="7FC90227" w14:textId="77777777" w:rsidR="00B464AE" w:rsidRDefault="00B464AE" w:rsidP="00B464AE">
      <w:r>
        <w:t>nato/a _____________________________ nazionalità ____________________________</w:t>
      </w:r>
    </w:p>
    <w:p w14:paraId="17B8BAE7" w14:textId="789D5DAB" w:rsidR="00B464AE" w:rsidRDefault="00B464AE" w:rsidP="00B464AE">
      <w:r>
        <w:t xml:space="preserve">codice fiscale ____________________________________         </w:t>
      </w:r>
    </w:p>
    <w:p w14:paraId="5DF8BD4C" w14:textId="77777777" w:rsidR="00B464AE" w:rsidRDefault="00B464AE" w:rsidP="00B464AE">
      <w:r>
        <w:t xml:space="preserve">tel. ________________________________ </w:t>
      </w:r>
      <w:proofErr w:type="spellStart"/>
      <w:r>
        <w:t>cell</w:t>
      </w:r>
      <w:proofErr w:type="spellEnd"/>
      <w:r>
        <w:t xml:space="preserve">. ___________________________________ </w:t>
      </w:r>
    </w:p>
    <w:p w14:paraId="24E6E186" w14:textId="5A613345" w:rsidR="00B464AE" w:rsidRDefault="00B464AE" w:rsidP="00B464AE">
      <w:r>
        <w:t>indirizzo e-mail _____________________________________________________________</w:t>
      </w:r>
    </w:p>
    <w:p w14:paraId="217950E9" w14:textId="77777777" w:rsidR="00B464AE" w:rsidRDefault="00B464AE" w:rsidP="00B464AE">
      <w:r>
        <w:t>presa visione del regolamento ed accettate integralmente le condizioni, trasmette la documentazione in uno dei formati indicati sul regolamento stesso.</w:t>
      </w:r>
    </w:p>
    <w:p w14:paraId="4621BF81" w14:textId="77777777" w:rsidR="00B464AE" w:rsidRDefault="00B464AE" w:rsidP="00B464AE"/>
    <w:p w14:paraId="17BC8EEF" w14:textId="77777777" w:rsidR="00B464AE" w:rsidRDefault="00B464AE" w:rsidP="00B464AE">
      <w:r>
        <w:t>INFORMAZIONI LAUREA:</w:t>
      </w:r>
    </w:p>
    <w:p w14:paraId="37C41CD9" w14:textId="77777777" w:rsidR="00B464AE" w:rsidRDefault="00B464AE" w:rsidP="00B464AE">
      <w:r>
        <w:t>Università _________________________________________________________________</w:t>
      </w:r>
    </w:p>
    <w:p w14:paraId="7993893F" w14:textId="77777777" w:rsidR="00B464AE" w:rsidRDefault="00B464AE" w:rsidP="00B464AE">
      <w:r>
        <w:t>Facoltà ___________________________________________________________________</w:t>
      </w:r>
    </w:p>
    <w:p w14:paraId="2C051C9D" w14:textId="77777777" w:rsidR="00B464AE" w:rsidRDefault="00B464AE" w:rsidP="00B464AE">
      <w:r>
        <w:t>Voto ______________________________________________________________________</w:t>
      </w:r>
    </w:p>
    <w:p w14:paraId="5B278E12" w14:textId="77777777" w:rsidR="00B464AE" w:rsidRDefault="00B464AE" w:rsidP="00B464AE">
      <w:r>
        <w:t>Data ______________________________________________________________________</w:t>
      </w:r>
    </w:p>
    <w:p w14:paraId="17823CFB" w14:textId="77777777" w:rsidR="00B464AE" w:rsidRDefault="00B464AE" w:rsidP="00B464AE">
      <w:r>
        <w:t>Titolo tesi ___________________________________________________________________</w:t>
      </w:r>
    </w:p>
    <w:p w14:paraId="7A6A26FF" w14:textId="77777777" w:rsidR="00B464AE" w:rsidRDefault="00B464AE" w:rsidP="00B464AE">
      <w:r>
        <w:t>____________________________________________________________________________</w:t>
      </w:r>
    </w:p>
    <w:p w14:paraId="6B59E779" w14:textId="77777777" w:rsidR="00B464AE" w:rsidRDefault="00B464AE" w:rsidP="00B464AE"/>
    <w:p w14:paraId="73120EE1" w14:textId="77777777" w:rsidR="00B464AE" w:rsidRDefault="00B464AE" w:rsidP="00B464AE">
      <w:r>
        <w:tab/>
      </w:r>
      <w:r>
        <w:tab/>
      </w:r>
      <w:r>
        <w:tab/>
      </w:r>
      <w:r>
        <w:tab/>
      </w:r>
      <w:r>
        <w:tab/>
        <w:t xml:space="preserve">     Firma</w:t>
      </w:r>
      <w:r>
        <w:tab/>
        <w:t>_________________________________</w:t>
      </w:r>
    </w:p>
    <w:p w14:paraId="16D1CCBF" w14:textId="77777777" w:rsidR="00B464AE" w:rsidRDefault="00B464AE" w:rsidP="00B464AE"/>
    <w:p w14:paraId="0BF304EF" w14:textId="4947E3A1" w:rsidR="00B464AE" w:rsidRDefault="0087183D" w:rsidP="00B464AE">
      <w:pPr>
        <w:rPr>
          <w:i/>
          <w:i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sz w:val="24"/>
          <w:szCs w:val="24"/>
          <w:u w:val="single"/>
        </w:rPr>
        <w:t xml:space="preserve">Tesi </w:t>
      </w:r>
      <w:r w:rsidR="00B464AE" w:rsidRPr="00B464AE">
        <w:rPr>
          <w:i/>
          <w:iCs/>
          <w:sz w:val="24"/>
          <w:szCs w:val="24"/>
          <w:u w:val="single"/>
        </w:rPr>
        <w:t>da consegnare via e-mail</w:t>
      </w:r>
      <w:r>
        <w:rPr>
          <w:i/>
          <w:iCs/>
          <w:sz w:val="24"/>
          <w:szCs w:val="24"/>
          <w:u w:val="single"/>
        </w:rPr>
        <w:t xml:space="preserve"> a</w:t>
      </w:r>
      <w:r w:rsidR="00B464AE" w:rsidRPr="00B464AE">
        <w:rPr>
          <w:i/>
          <w:iCs/>
          <w:sz w:val="24"/>
          <w:szCs w:val="24"/>
          <w:u w:val="single"/>
        </w:rPr>
        <w:t xml:space="preserve">: </w:t>
      </w:r>
      <w:hyperlink r:id="rId6" w:history="1">
        <w:r w:rsidR="00B464AE" w:rsidRPr="001077CF">
          <w:rPr>
            <w:rStyle w:val="Collegamentoipertestuale"/>
            <w:i/>
            <w:iCs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emiliobaccarini@gmail.com</w:t>
        </w:r>
      </w:hyperlink>
    </w:p>
    <w:p w14:paraId="612B1094" w14:textId="1D5CCB61" w:rsidR="00B464AE" w:rsidRDefault="00B464AE" w:rsidP="00B464AE">
      <w:r>
        <w:t>Ciascun candidato con la propria partecipazione autorizza il trattamento dei propri dati personali, secondo il regolamento UE 2016/679.</w:t>
      </w:r>
    </w:p>
    <w:sectPr w:rsidR="00B46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E2"/>
    <w:rsid w:val="001100FE"/>
    <w:rsid w:val="00276500"/>
    <w:rsid w:val="006F53E2"/>
    <w:rsid w:val="0087183D"/>
    <w:rsid w:val="0098010A"/>
    <w:rsid w:val="009D15E3"/>
    <w:rsid w:val="00B127CB"/>
    <w:rsid w:val="00B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75F0"/>
  <w15:chartTrackingRefBased/>
  <w15:docId w15:val="{A242C600-CE2C-492C-B047-B4D7D250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64A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obaccarini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ROSSI</dc:creator>
  <cp:keywords/>
  <dc:description/>
  <cp:lastModifiedBy>Vitaliano Dati</cp:lastModifiedBy>
  <cp:revision>3</cp:revision>
  <dcterms:created xsi:type="dcterms:W3CDTF">2024-04-23T13:04:00Z</dcterms:created>
  <dcterms:modified xsi:type="dcterms:W3CDTF">2024-04-23T13:12:00Z</dcterms:modified>
</cp:coreProperties>
</file>