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27E9F" w14:textId="77777777" w:rsidR="00612343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Allegato A</w:t>
      </w:r>
    </w:p>
    <w:p w14:paraId="36E053AF" w14:textId="77777777" w:rsidR="00612343" w:rsidRDefault="00000000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heading=h.u3w7vdv2dfbt" w:colFirst="0" w:colLast="0"/>
      <w:bookmarkEnd w:id="0"/>
      <w:r>
        <w:rPr>
          <w:rFonts w:ascii="Times New Roman" w:eastAsia="Times New Roman" w:hAnsi="Times New Roman" w:cs="Times New Roman"/>
        </w:rPr>
        <w:t>Domanda di partecipazione</w:t>
      </w:r>
    </w:p>
    <w:p w14:paraId="56F723B5" w14:textId="77777777" w:rsidR="00612343" w:rsidRDefault="00000000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Al Rettore/Prorettore alla Ricerca e all’Internazionalizzazione </w:t>
      </w:r>
    </w:p>
    <w:p w14:paraId="6221CD5D" w14:textId="77777777" w:rsidR="00612343" w:rsidRDefault="00000000">
      <w:pPr>
        <w:spacing w:line="276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LUMSA Libera Università Maria Ss. Assunta </w:t>
      </w:r>
    </w:p>
    <w:p w14:paraId="45D0573B" w14:textId="77777777" w:rsidR="00612343" w:rsidRDefault="00000000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Via della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Traspontina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21 – 00193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Roma</w:t>
      </w:r>
    </w:p>
    <w:p w14:paraId="64AF423B" w14:textId="77777777" w:rsidR="00612343" w:rsidRDefault="0061234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28CBC6F" w14:textId="14263902" w:rsidR="00612343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Oggetto:</w:t>
      </w:r>
      <w:r>
        <w:rPr>
          <w:rFonts w:ascii="Times New Roman" w:eastAsia="Times New Roman" w:hAnsi="Times New Roman" w:cs="Times New Roman"/>
        </w:rPr>
        <w:t xml:space="preserve"> domanda di partecipazione alla selezione per il conferimento di 5 borse di studio per Blended Intensive Program (BIP) – Programma Erasmus – call 2025 (2025-1-IT02-KA131-HED-000313813) dal titolo </w:t>
      </w:r>
      <w:r>
        <w:rPr>
          <w:rFonts w:ascii="Times New Roman" w:eastAsia="Times New Roman" w:hAnsi="Times New Roman" w:cs="Times New Roman"/>
          <w:b/>
          <w:bCs/>
        </w:rPr>
        <w:t>“</w:t>
      </w:r>
      <w:r w:rsidR="00D626BD" w:rsidRPr="00D626BD">
        <w:rPr>
          <w:rFonts w:ascii="Times New Roman" w:eastAsia="Times New Roman" w:hAnsi="Times New Roman" w:cs="Times New Roman"/>
          <w:b/>
          <w:bCs/>
        </w:rPr>
        <w:t>“International Project Workshop (IPW) 2026 – Data-</w:t>
      </w:r>
      <w:proofErr w:type="spellStart"/>
      <w:r w:rsidR="00D626BD" w:rsidRPr="00D626BD">
        <w:rPr>
          <w:rFonts w:ascii="Times New Roman" w:eastAsia="Times New Roman" w:hAnsi="Times New Roman" w:cs="Times New Roman"/>
          <w:b/>
          <w:bCs/>
        </w:rPr>
        <w:t>Driven</w:t>
      </w:r>
      <w:proofErr w:type="spellEnd"/>
      <w:r w:rsidR="00D626BD" w:rsidRPr="00D626BD">
        <w:rPr>
          <w:rFonts w:ascii="Times New Roman" w:eastAsia="Times New Roman" w:hAnsi="Times New Roman" w:cs="Times New Roman"/>
          <w:b/>
          <w:bCs/>
        </w:rPr>
        <w:t xml:space="preserve"> Solutions for Real Business Challenges”</w:t>
      </w:r>
      <w:r>
        <w:rPr>
          <w:rFonts w:ascii="Times New Roman" w:eastAsia="Times New Roman" w:hAnsi="Times New Roman" w:cs="Times New Roman"/>
        </w:rPr>
        <w:t>.</w:t>
      </w:r>
    </w:p>
    <w:p w14:paraId="5C25B07C" w14:textId="77777777" w:rsidR="00612343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2CF06DCC" w14:textId="77777777" w:rsidR="00612343" w:rsidRDefault="00000000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…l… sottoscritto/a   ……………………………………………………… ………………………....</w:t>
      </w:r>
    </w:p>
    <w:p w14:paraId="1EB10267" w14:textId="77777777" w:rsidR="00612343" w:rsidRDefault="00000000">
      <w:pPr>
        <w:spacing w:after="0" w:line="276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matr</w:t>
      </w:r>
      <w:proofErr w:type="spellEnd"/>
      <w:r>
        <w:rPr>
          <w:rFonts w:ascii="Times New Roman" w:eastAsia="Times New Roman" w:hAnsi="Times New Roman" w:cs="Times New Roman"/>
        </w:rPr>
        <w:t>. n. ……………………………………………………………………………………………….</w:t>
      </w:r>
    </w:p>
    <w:p w14:paraId="07B5F45A" w14:textId="77777777" w:rsidR="00612343" w:rsidRDefault="00000000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………………………………………………………. (……) il ……………………………</w:t>
      </w:r>
    </w:p>
    <w:p w14:paraId="6A6BC662" w14:textId="77777777" w:rsidR="00612343" w:rsidRDefault="00000000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residente a…………………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.……. (…….) </w:t>
      </w:r>
    </w:p>
    <w:p w14:paraId="43A68574" w14:textId="77777777" w:rsidR="00612343" w:rsidRDefault="00000000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in………………………………………………… N. …………. CAP. ………………………………</w:t>
      </w:r>
    </w:p>
    <w:p w14:paraId="665A8389" w14:textId="77777777" w:rsidR="00612343" w:rsidRDefault="00000000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nazionalità …………………………………………………………………………………………</w:t>
      </w:r>
    </w:p>
    <w:p w14:paraId="39751B27" w14:textId="77777777" w:rsidR="00612343" w:rsidRDefault="00000000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codice fiscale: ………………………………………………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.…………………………………</w:t>
      </w:r>
    </w:p>
    <w:p w14:paraId="5C9F6EB9" w14:textId="77777777" w:rsidR="00612343" w:rsidRDefault="00000000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telefono: …………………………………………………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.…………………………………….</w:t>
      </w:r>
    </w:p>
    <w:p w14:paraId="6B679AF4" w14:textId="77777777" w:rsidR="00612343" w:rsidRDefault="00000000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e-mail: …………………………………………………………………………………………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14:paraId="00B06420" w14:textId="77777777" w:rsidR="00612343" w:rsidRDefault="00612343">
      <w:pPr>
        <w:spacing w:after="0" w:line="276" w:lineRule="auto"/>
        <w:rPr>
          <w:rFonts w:ascii="Times New Roman" w:eastAsia="Times New Roman" w:hAnsi="Times New Roman" w:cs="Times New Roman"/>
        </w:rPr>
      </w:pPr>
    </w:p>
    <w:p w14:paraId="09FDDF3E" w14:textId="77777777" w:rsidR="00612343" w:rsidRDefault="00000000">
      <w:pPr>
        <w:spacing w:line="276" w:lineRule="auto"/>
        <w:ind w:firstLine="1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CHIEDE</w:t>
      </w:r>
    </w:p>
    <w:p w14:paraId="6B6A092A" w14:textId="25D8DEDB" w:rsidR="00612343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partecipare, in qualità di studente/</w:t>
      </w:r>
      <w:proofErr w:type="spellStart"/>
      <w:r>
        <w:rPr>
          <w:rFonts w:ascii="Times New Roman" w:eastAsia="Times New Roman" w:hAnsi="Times New Roman" w:cs="Times New Roman"/>
        </w:rPr>
        <w:t>ssa</w:t>
      </w:r>
      <w:proofErr w:type="spellEnd"/>
      <w:r>
        <w:rPr>
          <w:rFonts w:ascii="Times New Roman" w:eastAsia="Times New Roman" w:hAnsi="Times New Roman" w:cs="Times New Roman"/>
        </w:rPr>
        <w:t xml:space="preserve">, alla selezione per il conferimento di 5 borse di studio per Blended Intensive Program (BIP) – Programma Erasmus – call 2025 (2025-1-IT02-KA131-HED-000313813) dal titolo </w:t>
      </w:r>
      <w:r w:rsidR="00D626BD" w:rsidRPr="00EA0884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“International Project Workshop (IPW) 2026 – Data-</w:t>
      </w:r>
      <w:proofErr w:type="spellStart"/>
      <w:r w:rsidR="00D626BD" w:rsidRPr="00EA0884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Driven</w:t>
      </w:r>
      <w:proofErr w:type="spellEnd"/>
      <w:r w:rsidR="00D626BD" w:rsidRPr="00EA0884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Solutions for Real Business Challenges”</w:t>
      </w:r>
      <w:r>
        <w:rPr>
          <w:rFonts w:ascii="Times New Roman" w:eastAsia="Times New Roman" w:hAnsi="Times New Roman" w:cs="Times New Roman"/>
        </w:rPr>
        <w:t xml:space="preserve"> organizzata </w:t>
      </w:r>
      <w:r w:rsidR="00D626BD">
        <w:rPr>
          <w:rFonts w:ascii="Times New Roman" w:eastAsia="Times New Roman" w:hAnsi="Times New Roman" w:cs="Times New Roman"/>
        </w:rPr>
        <w:t xml:space="preserve">presso la </w:t>
      </w:r>
      <w:r w:rsidR="00D626BD" w:rsidRPr="00D626BD">
        <w:rPr>
          <w:rFonts w:ascii="Times New Roman" w:eastAsia="Times New Roman" w:hAnsi="Times New Roman" w:cs="Times New Roman"/>
          <w:b/>
          <w:bCs/>
        </w:rPr>
        <w:t xml:space="preserve">University of Applied Sciences </w:t>
      </w:r>
      <w:proofErr w:type="spellStart"/>
      <w:r w:rsidR="00D626BD" w:rsidRPr="00D626BD">
        <w:rPr>
          <w:rFonts w:ascii="Times New Roman" w:eastAsia="Times New Roman" w:hAnsi="Times New Roman" w:cs="Times New Roman"/>
          <w:b/>
          <w:bCs/>
        </w:rPr>
        <w:t>Zittau</w:t>
      </w:r>
      <w:proofErr w:type="spellEnd"/>
      <w:r w:rsidR="00D626BD" w:rsidRPr="00D626BD">
        <w:rPr>
          <w:rFonts w:ascii="Times New Roman" w:eastAsia="Times New Roman" w:hAnsi="Times New Roman" w:cs="Times New Roman"/>
          <w:b/>
          <w:bCs/>
        </w:rPr>
        <w:t>/</w:t>
      </w:r>
      <w:proofErr w:type="spellStart"/>
      <w:r w:rsidR="00D626BD" w:rsidRPr="00D626BD">
        <w:rPr>
          <w:rFonts w:ascii="Times New Roman" w:eastAsia="Times New Roman" w:hAnsi="Times New Roman" w:cs="Times New Roman"/>
          <w:b/>
          <w:bCs/>
        </w:rPr>
        <w:t>Görlitz</w:t>
      </w:r>
      <w:proofErr w:type="spellEnd"/>
      <w:r w:rsidR="00D626BD" w:rsidRPr="00D626BD">
        <w:rPr>
          <w:rFonts w:ascii="Times New Roman" w:eastAsia="Times New Roman" w:hAnsi="Times New Roman" w:cs="Times New Roman"/>
          <w:b/>
          <w:bCs/>
        </w:rPr>
        <w:t>, in Germania</w:t>
      </w:r>
      <w:r>
        <w:rPr>
          <w:rFonts w:ascii="Times New Roman" w:eastAsia="Times New Roman" w:hAnsi="Times New Roman" w:cs="Times New Roman"/>
        </w:rPr>
        <w:t>.</w:t>
      </w:r>
    </w:p>
    <w:p w14:paraId="5DEE8C13" w14:textId="77777777" w:rsidR="00612343" w:rsidRDefault="00612343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2380A838" w14:textId="77777777" w:rsidR="00612343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fini della valutazione comparativa:</w:t>
      </w:r>
    </w:p>
    <w:p w14:paraId="19C234BA" w14:textId="77777777" w:rsidR="00612343" w:rsidRDefault="00000000">
      <w:pPr>
        <w:spacing w:line="276" w:lineRule="auto"/>
        <w:ind w:firstLine="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DICHIARA</w:t>
      </w:r>
    </w:p>
    <w:p w14:paraId="4A6D88E1" w14:textId="77777777" w:rsidR="0061234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regolarmente iscritto/a al seguente corso di studi dell’Ateneo LUMSA: …………………………………. ……………… </w:t>
      </w:r>
      <w:r>
        <w:rPr>
          <w:rFonts w:ascii="Times New Roman" w:eastAsia="Times New Roman" w:hAnsi="Times New Roman" w:cs="Times New Roman"/>
          <w:i/>
          <w:iCs/>
          <w:color w:val="000000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indicare Classe di laurea e nome del Corso di laurea); </w:t>
      </w:r>
    </w:p>
    <w:p w14:paraId="6728FA40" w14:textId="77777777" w:rsidR="0061234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in possesso di un certificato di lingua inglese livello B2 o superiore, che è allegato alla presente domanda;</w:t>
      </w:r>
    </w:p>
    <w:p w14:paraId="2A155346" w14:textId="77777777" w:rsidR="00612343" w:rsidRDefault="0061234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F287F19" w14:textId="77777777" w:rsidR="0061234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DICHIARA INOLTRE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indicare una sola tra le seguenti alternative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)</w:t>
      </w:r>
    </w:p>
    <w:p w14:paraId="1FA08D51" w14:textId="77777777" w:rsidR="00612343" w:rsidRDefault="00000000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non aver svolto</w:t>
      </w:r>
      <w:r>
        <w:rPr>
          <w:rFonts w:ascii="Times New Roman" w:eastAsia="Times New Roman" w:hAnsi="Times New Roman" w:cs="Times New Roman"/>
        </w:rPr>
        <w:t xml:space="preserve">, durante l’attuale ciclo di studi, altre esperienze di mobilità all’estero o </w:t>
      </w:r>
      <w:r>
        <w:rPr>
          <w:rFonts w:ascii="Times New Roman" w:eastAsia="Times New Roman" w:hAnsi="Times New Roman" w:cs="Times New Roman"/>
          <w:b/>
          <w:bCs/>
        </w:rPr>
        <w:t>essere assegnatario</w:t>
      </w:r>
      <w:r>
        <w:rPr>
          <w:rFonts w:ascii="Times New Roman" w:eastAsia="Times New Roman" w:hAnsi="Times New Roman" w:cs="Times New Roman"/>
        </w:rPr>
        <w:t xml:space="preserve"> di borse per mobilità all’estero durante l’anno accademico 25/26 e/o 26/27</w:t>
      </w:r>
    </w:p>
    <w:p w14:paraId="6D5A2ED8" w14:textId="77777777" w:rsidR="0061234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</w:rPr>
        <w:t>di essere</w:t>
      </w:r>
      <w:r>
        <w:rPr>
          <w:rFonts w:ascii="Times New Roman" w:eastAsia="Times New Roman" w:hAnsi="Times New Roman" w:cs="Times New Roman"/>
        </w:rPr>
        <w:t xml:space="preserve"> assegnatario di borse per mobilità all’estero per l’anno accademico 25/26 e/o 26/27</w:t>
      </w:r>
    </w:p>
    <w:p w14:paraId="37C40D2E" w14:textId="77777777" w:rsidR="00612343" w:rsidRDefault="00612343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73A6929" w14:textId="77777777" w:rsidR="00612343" w:rsidRDefault="0000000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Infine, si allega:</w:t>
      </w:r>
    </w:p>
    <w:p w14:paraId="03B8522B" w14:textId="2C1B541A" w:rsidR="00612343" w:rsidRDefault="00000000" w:rsidP="00D626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Allegato 1: certificato di Lingua inglese o documentazione equivalente comprovante un livello di lingua pari a B2 o superiore.</w:t>
      </w:r>
    </w:p>
    <w:p w14:paraId="66DABADF" w14:textId="77777777" w:rsidR="00D626BD" w:rsidRPr="00D626BD" w:rsidRDefault="00D626BD" w:rsidP="00D626B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5134F0BF" w14:textId="77777777" w:rsidR="00612343" w:rsidRDefault="0000000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Il/la sottoscritto/a dichiara di aver letto in ogni suo punto il bando, di essere in possesso dei requisiti ivi previsti e di essere consapevole che, tutte le dichiarazioni rese nella domanda e nella documentazione allegata sono da ritenersi rilasciate ai sensi del d.P.R. n. 445/2000 per cui il rilascio di dichiarazioni false o incomplete costituisce reato. </w:t>
      </w:r>
    </w:p>
    <w:p w14:paraId="7704A0E8" w14:textId="77777777" w:rsidR="00612343" w:rsidRDefault="00612343">
      <w:pPr>
        <w:spacing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79DD61A" w14:textId="77777777" w:rsidR="00612343" w:rsidRDefault="00000000">
      <w:pPr>
        <w:spacing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 _______________________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Firma ________________________</w:t>
      </w:r>
    </w:p>
    <w:p w14:paraId="4D2B53A0" w14:textId="77777777" w:rsidR="00612343" w:rsidRDefault="00612343">
      <w:pPr>
        <w:spacing w:line="276" w:lineRule="auto"/>
        <w:rPr>
          <w:rFonts w:ascii="Times New Roman" w:eastAsia="Times New Roman" w:hAnsi="Times New Roman" w:cs="Times New Roman"/>
        </w:rPr>
      </w:pPr>
    </w:p>
    <w:p w14:paraId="1233F31A" w14:textId="77777777" w:rsidR="00612343" w:rsidRDefault="00612343"/>
    <w:sectPr w:rsidR="00612343">
      <w:headerReference w:type="default" r:id="rId8"/>
      <w:pgSz w:w="11906" w:h="16838"/>
      <w:pgMar w:top="2552" w:right="707" w:bottom="851" w:left="851" w:header="426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E0A39" w14:textId="77777777" w:rsidR="00135229" w:rsidRDefault="00135229">
      <w:pPr>
        <w:spacing w:after="0" w:line="240" w:lineRule="auto"/>
      </w:pPr>
      <w:r>
        <w:separator/>
      </w:r>
    </w:p>
  </w:endnote>
  <w:endnote w:type="continuationSeparator" w:id="0">
    <w:p w14:paraId="1704BC67" w14:textId="77777777" w:rsidR="00135229" w:rsidRDefault="00135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80236747-DED5-4899-B671-A246016B897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00A7991-860E-46A6-8F6A-95EE9388BD93}"/>
    <w:embedBold r:id="rId3" w:fontKey="{6AAA600E-6169-431E-8C6E-7963D6C8C86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4783C19-701B-4125-B8C2-7FFB5D0DAC8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48D3239-ABFB-4E3B-856E-708A89D1A3B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7FFEF" w14:textId="77777777" w:rsidR="00135229" w:rsidRDefault="00135229">
      <w:pPr>
        <w:spacing w:after="0" w:line="240" w:lineRule="auto"/>
      </w:pPr>
      <w:r>
        <w:separator/>
      </w:r>
    </w:p>
  </w:footnote>
  <w:footnote w:type="continuationSeparator" w:id="0">
    <w:p w14:paraId="08E6B245" w14:textId="77777777" w:rsidR="00135229" w:rsidRDefault="00135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62D80" w14:textId="77777777" w:rsidR="0061234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rFonts w:ascii="Times New Roman" w:eastAsia="Times New Roman" w:hAnsi="Times New Roman" w:cs="Times New Roman"/>
        <w:b/>
        <w:bCs/>
        <w:i/>
        <w:iCs/>
        <w:noProof/>
        <w:color w:val="C00000"/>
        <w:sz w:val="24"/>
        <w:szCs w:val="24"/>
      </w:rPr>
      <w:drawing>
        <wp:inline distT="0" distB="0" distL="0" distR="0" wp14:anchorId="3CE071AF" wp14:editId="097620CB">
          <wp:extent cx="2524125" cy="85979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4125" cy="8597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3D4B389" wp14:editId="61F8538D">
          <wp:simplePos x="0" y="0"/>
          <wp:positionH relativeFrom="column">
            <wp:posOffset>4465955</wp:posOffset>
          </wp:positionH>
          <wp:positionV relativeFrom="paragraph">
            <wp:posOffset>281305</wp:posOffset>
          </wp:positionV>
          <wp:extent cx="1838325" cy="3810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38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31709"/>
    <w:multiLevelType w:val="multilevel"/>
    <w:tmpl w:val="C90A4068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4FB387F"/>
    <w:multiLevelType w:val="multilevel"/>
    <w:tmpl w:val="4B988E3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26D125A"/>
    <w:multiLevelType w:val="multilevel"/>
    <w:tmpl w:val="7BB0941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42570358">
    <w:abstractNumId w:val="2"/>
  </w:num>
  <w:num w:numId="2" w16cid:durableId="162479653">
    <w:abstractNumId w:val="1"/>
  </w:num>
  <w:num w:numId="3" w16cid:durableId="473331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343"/>
    <w:rsid w:val="00135229"/>
    <w:rsid w:val="00612343"/>
    <w:rsid w:val="00D626BD"/>
    <w:rsid w:val="00E7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3A015"/>
  <w15:docId w15:val="{330184A6-5CCC-4793-B62D-424D2519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K9TJCr3LgUToGDOPhISNSelfPg==">CgMxLjAyDmgudTN3N3ZkdjJkZmJ0OAByITE0Y1Q2bmFseXp4M1Z3T3ZHemF3djZvU21BLUtRTjluQQ==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Cogoni</dc:creator>
  <cp:lastModifiedBy>Claudia Cogoni</cp:lastModifiedBy>
  <cp:revision>2</cp:revision>
  <dcterms:created xsi:type="dcterms:W3CDTF">2026-08-25T13:47:00Z</dcterms:created>
  <dcterms:modified xsi:type="dcterms:W3CDTF">2026-08-25T13:47:00Z</dcterms:modified>
</cp:coreProperties>
</file>