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0C88C" w14:textId="435902CE" w:rsidR="000825B0" w:rsidRDefault="000825B0" w:rsidP="002A2D4E">
      <w:pPr>
        <w:rPr>
          <w:b/>
          <w:bCs/>
          <w:lang w:val="en-GB"/>
        </w:rPr>
      </w:pPr>
    </w:p>
    <w:p w14:paraId="760A52E3" w14:textId="77777777" w:rsidR="006D779F" w:rsidRDefault="006D779F" w:rsidP="00F40ACE">
      <w:pPr>
        <w:jc w:val="right"/>
        <w:rPr>
          <w:b/>
          <w:bCs/>
          <w:lang w:val="en-GB"/>
        </w:rPr>
      </w:pPr>
    </w:p>
    <w:p w14:paraId="051AB8DF" w14:textId="1C981A6D" w:rsidR="008B3FD6" w:rsidRPr="00894DAF" w:rsidRDefault="00075209" w:rsidP="007E0AA8">
      <w:pPr>
        <w:rPr>
          <w:b/>
          <w:bCs/>
        </w:rPr>
      </w:pPr>
      <w:r>
        <w:rPr>
          <w:b/>
          <w:bCs/>
        </w:rPr>
        <w:t>Allegato</w:t>
      </w:r>
      <w:r w:rsidR="008C6C34" w:rsidRPr="00894DAF">
        <w:rPr>
          <w:b/>
          <w:bCs/>
        </w:rPr>
        <w:t xml:space="preserve"> n.</w:t>
      </w:r>
      <w:r w:rsidR="001F55E0" w:rsidRPr="00894DAF">
        <w:rPr>
          <w:b/>
          <w:bCs/>
        </w:rPr>
        <w:t>1</w:t>
      </w:r>
    </w:p>
    <w:p w14:paraId="54750A1F" w14:textId="77777777" w:rsidR="00A11A27" w:rsidRPr="00894DAF" w:rsidRDefault="002A2D4E" w:rsidP="00A11A27">
      <w:pPr>
        <w:tabs>
          <w:tab w:val="left" w:pos="5580"/>
        </w:tabs>
        <w:jc w:val="right"/>
        <w:rPr>
          <w:b/>
          <w:bCs/>
        </w:rPr>
      </w:pPr>
      <w:r w:rsidRPr="00894DAF">
        <w:rPr>
          <w:b/>
          <w:bCs/>
        </w:rPr>
        <w:t>Al Rettore della</w:t>
      </w:r>
    </w:p>
    <w:p w14:paraId="29121869" w14:textId="77777777" w:rsidR="00A11A27" w:rsidRPr="00B71B68" w:rsidRDefault="00A74286" w:rsidP="00A11A27">
      <w:pPr>
        <w:tabs>
          <w:tab w:val="left" w:pos="5580"/>
        </w:tabs>
        <w:jc w:val="right"/>
        <w:rPr>
          <w:b/>
          <w:bCs/>
        </w:rPr>
      </w:pPr>
      <w:r w:rsidRPr="00894DAF">
        <w:rPr>
          <w:b/>
          <w:bCs/>
        </w:rPr>
        <w:t xml:space="preserve">Libera Università Maria Ss. </w:t>
      </w:r>
      <w:r w:rsidRPr="00B71B68">
        <w:rPr>
          <w:b/>
          <w:bCs/>
        </w:rPr>
        <w:t>Assunta</w:t>
      </w:r>
    </w:p>
    <w:p w14:paraId="363F431F" w14:textId="77777777" w:rsidR="00A11A27" w:rsidRPr="00B71B68" w:rsidRDefault="00A11A27" w:rsidP="00A11A27">
      <w:pPr>
        <w:tabs>
          <w:tab w:val="left" w:pos="5580"/>
        </w:tabs>
        <w:jc w:val="right"/>
        <w:rPr>
          <w:b/>
          <w:bCs/>
        </w:rPr>
      </w:pPr>
    </w:p>
    <w:p w14:paraId="33FEC0F9" w14:textId="77777777" w:rsidR="005F1489" w:rsidRPr="00B71B68" w:rsidRDefault="005F1489" w:rsidP="00A11A27">
      <w:pPr>
        <w:tabs>
          <w:tab w:val="left" w:pos="5580"/>
        </w:tabs>
        <w:jc w:val="right"/>
        <w:rPr>
          <w:b/>
          <w:bCs/>
        </w:rPr>
      </w:pPr>
    </w:p>
    <w:p w14:paraId="4F3DD996" w14:textId="77777777" w:rsidR="00EB119F" w:rsidRPr="007E0AA8" w:rsidRDefault="00671535" w:rsidP="00F40ACE">
      <w:pPr>
        <w:jc w:val="center"/>
        <w:rPr>
          <w:b/>
          <w:bCs/>
          <w:sz w:val="28"/>
          <w:szCs w:val="28"/>
        </w:rPr>
      </w:pPr>
      <w:r w:rsidRPr="007E0AA8">
        <w:rPr>
          <w:b/>
          <w:bCs/>
          <w:sz w:val="28"/>
          <w:szCs w:val="28"/>
        </w:rPr>
        <w:t>MODULO DI RICHIESTA</w:t>
      </w:r>
      <w:r w:rsidR="00633298" w:rsidRPr="007E0AA8">
        <w:rPr>
          <w:b/>
          <w:bCs/>
          <w:sz w:val="28"/>
          <w:szCs w:val="28"/>
        </w:rPr>
        <w:t xml:space="preserve"> </w:t>
      </w:r>
    </w:p>
    <w:p w14:paraId="71175E6C" w14:textId="77777777" w:rsidR="007E0AA8" w:rsidRPr="007E0AA8" w:rsidRDefault="008F6E99" w:rsidP="00785387">
      <w:pPr>
        <w:jc w:val="center"/>
        <w:rPr>
          <w:b/>
          <w:bCs/>
          <w:sz w:val="28"/>
          <w:szCs w:val="28"/>
        </w:rPr>
      </w:pPr>
      <w:r w:rsidRPr="007E0AA8">
        <w:rPr>
          <w:b/>
          <w:bCs/>
          <w:sz w:val="28"/>
          <w:szCs w:val="28"/>
        </w:rPr>
        <w:t>Mobilità all’estero</w:t>
      </w:r>
      <w:r w:rsidR="00785387" w:rsidRPr="007E0AA8">
        <w:rPr>
          <w:b/>
          <w:bCs/>
          <w:sz w:val="28"/>
          <w:szCs w:val="28"/>
        </w:rPr>
        <w:t xml:space="preserve"> di professori e ricercatori Lumsa </w:t>
      </w:r>
    </w:p>
    <w:p w14:paraId="12D13420" w14:textId="5448349D" w:rsidR="009165CE" w:rsidRPr="007E0AA8" w:rsidRDefault="00785387" w:rsidP="00785387">
      <w:pPr>
        <w:jc w:val="center"/>
        <w:rPr>
          <w:sz w:val="28"/>
          <w:szCs w:val="28"/>
        </w:rPr>
      </w:pPr>
      <w:r w:rsidRPr="007E0AA8">
        <w:rPr>
          <w:b/>
          <w:bCs/>
          <w:sz w:val="28"/>
          <w:szCs w:val="28"/>
        </w:rPr>
        <w:t xml:space="preserve">per motivi di ricerca </w:t>
      </w:r>
    </w:p>
    <w:p w14:paraId="1251179F" w14:textId="77777777" w:rsidR="007E0AA8" w:rsidRDefault="007E0AA8"/>
    <w:p w14:paraId="7EC960ED" w14:textId="55C56F71" w:rsidR="009165CE" w:rsidRPr="00894DAF" w:rsidRDefault="00914496">
      <w:r w:rsidRPr="00894DAF">
        <w:t>Il sottoscritto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6"/>
        <w:gridCol w:w="6142"/>
      </w:tblGrid>
      <w:tr w:rsidR="00D14DE3" w:rsidRPr="002016AC" w14:paraId="37EBB11D" w14:textId="77777777" w:rsidTr="00914496">
        <w:tc>
          <w:tcPr>
            <w:tcW w:w="3486" w:type="dxa"/>
          </w:tcPr>
          <w:p w14:paraId="04898F8A" w14:textId="77777777" w:rsidR="00D14DE3" w:rsidRPr="002016AC" w:rsidRDefault="00914496">
            <w:pPr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Nome</w:t>
            </w:r>
          </w:p>
        </w:tc>
        <w:tc>
          <w:tcPr>
            <w:tcW w:w="6142" w:type="dxa"/>
          </w:tcPr>
          <w:p w14:paraId="2C54451A" w14:textId="77777777" w:rsidR="00D14DE3" w:rsidRPr="002016AC" w:rsidRDefault="00D14DE3">
            <w:pPr>
              <w:rPr>
                <w:b/>
                <w:lang w:val="en-GB"/>
              </w:rPr>
            </w:pPr>
          </w:p>
        </w:tc>
      </w:tr>
      <w:tr w:rsidR="00D14DE3" w:rsidRPr="002016AC" w14:paraId="64AA00AC" w14:textId="77777777" w:rsidTr="00914496">
        <w:tc>
          <w:tcPr>
            <w:tcW w:w="3486" w:type="dxa"/>
          </w:tcPr>
          <w:p w14:paraId="67F687FD" w14:textId="77777777" w:rsidR="00D14DE3" w:rsidRPr="002016AC" w:rsidRDefault="00914496">
            <w:pPr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Cognome</w:t>
            </w:r>
          </w:p>
        </w:tc>
        <w:tc>
          <w:tcPr>
            <w:tcW w:w="6142" w:type="dxa"/>
          </w:tcPr>
          <w:p w14:paraId="77CBE8AC" w14:textId="77777777" w:rsidR="00D14DE3" w:rsidRPr="002016AC" w:rsidRDefault="00D14DE3">
            <w:pPr>
              <w:rPr>
                <w:b/>
                <w:lang w:val="en-GB"/>
              </w:rPr>
            </w:pPr>
          </w:p>
        </w:tc>
      </w:tr>
      <w:tr w:rsidR="00BC6760" w:rsidRPr="008F6E99" w14:paraId="1B4A6F1F" w14:textId="77777777" w:rsidTr="00914496">
        <w:tc>
          <w:tcPr>
            <w:tcW w:w="3486" w:type="dxa"/>
          </w:tcPr>
          <w:p w14:paraId="68E8BFCB" w14:textId="77777777" w:rsidR="00BC6760" w:rsidRPr="002016AC" w:rsidRDefault="00914496" w:rsidP="00BC6760">
            <w:pPr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Ruolo</w:t>
            </w:r>
          </w:p>
        </w:tc>
        <w:tc>
          <w:tcPr>
            <w:tcW w:w="6142" w:type="dxa"/>
          </w:tcPr>
          <w:p w14:paraId="4412AB82" w14:textId="77777777" w:rsidR="00BC6760" w:rsidRPr="002016AC" w:rsidRDefault="00BC6760" w:rsidP="00BC6760">
            <w:pPr>
              <w:rPr>
                <w:b/>
                <w:color w:val="0000FF"/>
                <w:lang w:val="en-GB"/>
              </w:rPr>
            </w:pPr>
          </w:p>
        </w:tc>
      </w:tr>
      <w:tr w:rsidR="00D14DE3" w:rsidRPr="002016AC" w14:paraId="25A51A8D" w14:textId="77777777" w:rsidTr="00914496">
        <w:tc>
          <w:tcPr>
            <w:tcW w:w="3486" w:type="dxa"/>
          </w:tcPr>
          <w:p w14:paraId="1195CA63" w14:textId="77777777" w:rsidR="00D14DE3" w:rsidRPr="00914496" w:rsidRDefault="00914496">
            <w:pPr>
              <w:rPr>
                <w:b/>
              </w:rPr>
            </w:pPr>
            <w:r w:rsidRPr="00914496">
              <w:rPr>
                <w:b/>
                <w:bCs/>
                <w:iCs/>
              </w:rPr>
              <w:t>Dipartimento di afferenza</w:t>
            </w:r>
            <w:r w:rsidRPr="00914496">
              <w:rPr>
                <w:b/>
              </w:rPr>
              <w:t xml:space="preserve"> </w:t>
            </w:r>
          </w:p>
        </w:tc>
        <w:tc>
          <w:tcPr>
            <w:tcW w:w="6142" w:type="dxa"/>
          </w:tcPr>
          <w:p w14:paraId="3A81EE70" w14:textId="77777777" w:rsidR="00D14DE3" w:rsidRPr="00914496" w:rsidRDefault="00D14DE3">
            <w:pPr>
              <w:rPr>
                <w:b/>
              </w:rPr>
            </w:pPr>
          </w:p>
        </w:tc>
      </w:tr>
      <w:tr w:rsidR="00914496" w:rsidRPr="002016AC" w14:paraId="71E1A3B5" w14:textId="77777777" w:rsidTr="00914496">
        <w:tc>
          <w:tcPr>
            <w:tcW w:w="3486" w:type="dxa"/>
          </w:tcPr>
          <w:p w14:paraId="49F86139" w14:textId="77777777" w:rsidR="00914496" w:rsidRPr="00914496" w:rsidRDefault="00914496" w:rsidP="007A0784">
            <w:pPr>
              <w:rPr>
                <w:b/>
              </w:rPr>
            </w:pPr>
            <w:r>
              <w:rPr>
                <w:b/>
              </w:rPr>
              <w:t>Telefono mobile</w:t>
            </w:r>
          </w:p>
        </w:tc>
        <w:tc>
          <w:tcPr>
            <w:tcW w:w="6142" w:type="dxa"/>
          </w:tcPr>
          <w:p w14:paraId="58B6A4EB" w14:textId="77777777" w:rsidR="00914496" w:rsidRPr="00914496" w:rsidRDefault="00914496" w:rsidP="007A0784">
            <w:pPr>
              <w:rPr>
                <w:b/>
              </w:rPr>
            </w:pPr>
          </w:p>
        </w:tc>
      </w:tr>
      <w:tr w:rsidR="007A0784" w:rsidRPr="002016AC" w14:paraId="4A39216A" w14:textId="77777777" w:rsidTr="00914496">
        <w:tc>
          <w:tcPr>
            <w:tcW w:w="3486" w:type="dxa"/>
          </w:tcPr>
          <w:p w14:paraId="78525CDF" w14:textId="77777777" w:rsidR="007A0784" w:rsidRPr="00914496" w:rsidRDefault="00914496" w:rsidP="007A0784">
            <w:pPr>
              <w:rPr>
                <w:b/>
                <w:bCs/>
                <w:iCs/>
              </w:rPr>
            </w:pPr>
            <w:r w:rsidRPr="00914496">
              <w:rPr>
                <w:b/>
              </w:rPr>
              <w:t>E-mail</w:t>
            </w:r>
          </w:p>
        </w:tc>
        <w:tc>
          <w:tcPr>
            <w:tcW w:w="6142" w:type="dxa"/>
          </w:tcPr>
          <w:p w14:paraId="0AC1DC9D" w14:textId="77777777" w:rsidR="007A0784" w:rsidRPr="00914496" w:rsidRDefault="007A0784" w:rsidP="007A0784">
            <w:pPr>
              <w:rPr>
                <w:b/>
              </w:rPr>
            </w:pPr>
          </w:p>
        </w:tc>
      </w:tr>
    </w:tbl>
    <w:p w14:paraId="0CC3CA0F" w14:textId="77777777" w:rsidR="00D14DE3" w:rsidRPr="002016AC" w:rsidRDefault="00D14DE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3"/>
        <w:gridCol w:w="6185"/>
      </w:tblGrid>
      <w:tr w:rsidR="001E1049" w:rsidRPr="002016AC" w14:paraId="4EA23F8E" w14:textId="77777777" w:rsidTr="00BA4644">
        <w:tc>
          <w:tcPr>
            <w:tcW w:w="3443" w:type="dxa"/>
          </w:tcPr>
          <w:p w14:paraId="4E2B602A" w14:textId="77777777" w:rsidR="001E1049" w:rsidRPr="00894DAF" w:rsidRDefault="00894DAF" w:rsidP="00894DAF">
            <w:pPr>
              <w:rPr>
                <w:b/>
                <w:bCs/>
                <w:iCs/>
                <w:color w:val="0000FF"/>
                <w:sz w:val="22"/>
                <w:szCs w:val="22"/>
              </w:rPr>
            </w:pPr>
            <w:r>
              <w:rPr>
                <w:b/>
                <w:bCs/>
                <w:iCs/>
              </w:rPr>
              <w:t xml:space="preserve">Titolo del Progetto </w:t>
            </w:r>
            <w:r w:rsidRPr="00894DAF">
              <w:rPr>
                <w:b/>
                <w:bCs/>
                <w:iCs/>
              </w:rPr>
              <w:t>di Ricerca da condurre all’estero</w:t>
            </w:r>
            <w:r w:rsidR="00025528" w:rsidRPr="00894DAF">
              <w:rPr>
                <w:b/>
                <w:bCs/>
                <w:iCs/>
              </w:rPr>
              <w:t xml:space="preserve"> </w:t>
            </w:r>
          </w:p>
        </w:tc>
        <w:tc>
          <w:tcPr>
            <w:tcW w:w="6185" w:type="dxa"/>
          </w:tcPr>
          <w:p w14:paraId="53AEAB3D" w14:textId="77777777" w:rsidR="001E1049" w:rsidRDefault="001E1049" w:rsidP="001E1049">
            <w:pPr>
              <w:rPr>
                <w:b/>
                <w:color w:val="0000FF"/>
              </w:rPr>
            </w:pPr>
          </w:p>
          <w:p w14:paraId="2023D210" w14:textId="77777777" w:rsidR="007E0AA8" w:rsidRDefault="007E0AA8" w:rsidP="001E1049">
            <w:pPr>
              <w:rPr>
                <w:b/>
                <w:color w:val="0000FF"/>
              </w:rPr>
            </w:pPr>
          </w:p>
          <w:p w14:paraId="7115065E" w14:textId="01973047" w:rsidR="007E0AA8" w:rsidRPr="00894DAF" w:rsidRDefault="007E0AA8" w:rsidP="001E1049">
            <w:pPr>
              <w:rPr>
                <w:b/>
                <w:color w:val="0000FF"/>
              </w:rPr>
            </w:pPr>
          </w:p>
        </w:tc>
      </w:tr>
      <w:tr w:rsidR="00BA4644" w:rsidRPr="00FC3FFE" w14:paraId="4E1F3E45" w14:textId="77777777" w:rsidTr="00BA4644">
        <w:tc>
          <w:tcPr>
            <w:tcW w:w="3443" w:type="dxa"/>
            <w:vAlign w:val="center"/>
          </w:tcPr>
          <w:p w14:paraId="416D0AB8" w14:textId="77777777" w:rsidR="00BA4644" w:rsidRPr="00FC3FFE" w:rsidRDefault="00FC3FFE" w:rsidP="00CD4215">
            <w:pPr>
              <w:rPr>
                <w:b/>
                <w:bCs/>
                <w:iCs/>
              </w:rPr>
            </w:pPr>
            <w:r w:rsidRPr="00FC3FFE">
              <w:rPr>
                <w:b/>
                <w:bCs/>
                <w:iCs/>
              </w:rPr>
              <w:t>Istituzione estera dove il ricercatore sarà affiliato</w:t>
            </w:r>
          </w:p>
        </w:tc>
        <w:tc>
          <w:tcPr>
            <w:tcW w:w="6185" w:type="dxa"/>
          </w:tcPr>
          <w:p w14:paraId="54A7D550" w14:textId="77777777" w:rsidR="00BA4644" w:rsidRDefault="00BA4644" w:rsidP="00422E62">
            <w:pPr>
              <w:rPr>
                <w:b/>
              </w:rPr>
            </w:pPr>
          </w:p>
          <w:p w14:paraId="3CA96127" w14:textId="77777777" w:rsidR="007E0AA8" w:rsidRDefault="007E0AA8" w:rsidP="00422E62">
            <w:pPr>
              <w:rPr>
                <w:b/>
              </w:rPr>
            </w:pPr>
          </w:p>
          <w:p w14:paraId="0F411069" w14:textId="23819121" w:rsidR="007E0AA8" w:rsidRPr="00FC3FFE" w:rsidRDefault="007E0AA8" w:rsidP="00422E62">
            <w:pPr>
              <w:rPr>
                <w:b/>
              </w:rPr>
            </w:pPr>
          </w:p>
        </w:tc>
      </w:tr>
      <w:tr w:rsidR="00422E62" w:rsidRPr="002016AC" w14:paraId="070A50DA" w14:textId="77777777" w:rsidTr="00BA4644">
        <w:tc>
          <w:tcPr>
            <w:tcW w:w="3443" w:type="dxa"/>
            <w:vAlign w:val="center"/>
          </w:tcPr>
          <w:p w14:paraId="1FA4CAC4" w14:textId="77777777" w:rsidR="00422E62" w:rsidRPr="002016AC" w:rsidRDefault="00000005" w:rsidP="00BA4644">
            <w:pPr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Periodo di permanenza</w:t>
            </w:r>
          </w:p>
        </w:tc>
        <w:tc>
          <w:tcPr>
            <w:tcW w:w="6185" w:type="dxa"/>
          </w:tcPr>
          <w:p w14:paraId="100371AF" w14:textId="792106D7" w:rsidR="00671535" w:rsidRDefault="00E52285" w:rsidP="00671535">
            <w:r>
              <w:t>A</w:t>
            </w:r>
            <w:r w:rsidR="00671535">
              <w:t xml:space="preserve">lmeno </w:t>
            </w:r>
            <w:r w:rsidR="00671535" w:rsidRPr="00894DAF">
              <w:t>30 giorni</w:t>
            </w:r>
            <w:r w:rsidR="00671535">
              <w:t xml:space="preserve"> complessivi verso un’unica istituzione estera.</w:t>
            </w:r>
          </w:p>
          <w:p w14:paraId="19E8357D" w14:textId="51D55812" w:rsidR="00EE1DBF" w:rsidRDefault="00EE1DBF" w:rsidP="00671535"/>
          <w:p w14:paraId="00A08894" w14:textId="7CD080B8" w:rsidR="00EE1DBF" w:rsidRDefault="00EE1DBF" w:rsidP="00671535">
            <w:r>
              <w:t>Indicare periodo indicativo:</w:t>
            </w:r>
          </w:p>
          <w:p w14:paraId="65E71272" w14:textId="76295092" w:rsidR="00EE1DBF" w:rsidRDefault="00EE1DBF" w:rsidP="00671535">
            <w:r>
              <w:t>………………………………</w:t>
            </w:r>
          </w:p>
          <w:p w14:paraId="4AB9CBDD" w14:textId="77777777" w:rsidR="002D4D36" w:rsidRPr="00FC3FFE" w:rsidRDefault="002D4D36" w:rsidP="00422E62"/>
          <w:p w14:paraId="54CEB7B9" w14:textId="77777777" w:rsidR="00025528" w:rsidRPr="00894DAF" w:rsidRDefault="00025528" w:rsidP="001200DE">
            <w:pPr>
              <w:rPr>
                <w:bCs/>
                <w:iCs/>
              </w:rPr>
            </w:pPr>
            <w:r w:rsidRPr="00894DAF">
              <w:t xml:space="preserve">□ </w:t>
            </w:r>
            <w:r w:rsidR="00914496" w:rsidRPr="00894DAF">
              <w:t>1</w:t>
            </w:r>
            <w:r w:rsidR="00671535">
              <w:t>°</w:t>
            </w:r>
            <w:r w:rsidR="00914496" w:rsidRPr="00894DAF">
              <w:t xml:space="preserve"> semestre</w:t>
            </w:r>
            <w:r w:rsidR="00671535">
              <w:t xml:space="preserve">                  </w:t>
            </w:r>
            <w:r w:rsidRPr="00894DAF">
              <w:t xml:space="preserve">□ </w:t>
            </w:r>
            <w:r w:rsidR="00914496" w:rsidRPr="00894DAF">
              <w:t>2</w:t>
            </w:r>
            <w:r w:rsidR="00671535">
              <w:t>°</w:t>
            </w:r>
            <w:r w:rsidR="00914496" w:rsidRPr="00894DAF">
              <w:t xml:space="preserve"> semestre</w:t>
            </w:r>
            <w:r w:rsidRPr="00894DAF">
              <w:t xml:space="preserve">  </w:t>
            </w:r>
          </w:p>
          <w:p w14:paraId="196B1744" w14:textId="77777777" w:rsidR="00422E62" w:rsidRDefault="00894DAF" w:rsidP="00F40ACE">
            <w:r w:rsidRPr="00894DAF">
              <w:t>□ consecutivi                  □ non consecutivi</w:t>
            </w:r>
          </w:p>
          <w:p w14:paraId="3C684420" w14:textId="77777777" w:rsidR="00894DAF" w:rsidRPr="00894DAF" w:rsidRDefault="00894DAF" w:rsidP="00F40ACE">
            <w:pPr>
              <w:rPr>
                <w:color w:val="0000FF"/>
              </w:rPr>
            </w:pPr>
          </w:p>
        </w:tc>
      </w:tr>
    </w:tbl>
    <w:p w14:paraId="31CC6AC7" w14:textId="0BB9386B" w:rsidR="005F1489" w:rsidRDefault="005F1489">
      <w:pPr>
        <w:rPr>
          <w:b/>
        </w:rPr>
      </w:pPr>
    </w:p>
    <w:p w14:paraId="5BB609C8" w14:textId="77777777" w:rsidR="007E0AA8" w:rsidRPr="00894DAF" w:rsidRDefault="007E0AA8">
      <w:pPr>
        <w:rPr>
          <w:b/>
        </w:rPr>
      </w:pPr>
    </w:p>
    <w:p w14:paraId="0A2914E3" w14:textId="408F6FEB" w:rsidR="00983739" w:rsidRPr="00945C4D" w:rsidRDefault="00E31ECB" w:rsidP="00983739">
      <w:r w:rsidRPr="00945C4D">
        <w:t>Allegati alla domanda</w:t>
      </w:r>
      <w:r w:rsidR="00983739" w:rsidRPr="00945C4D">
        <w:t>:</w:t>
      </w:r>
    </w:p>
    <w:p w14:paraId="59C556CC" w14:textId="1B51CD9D" w:rsidR="007E0AA8" w:rsidRPr="00945C4D" w:rsidRDefault="007E0AA8" w:rsidP="00983739"/>
    <w:p w14:paraId="2C49ADE5" w14:textId="77777777" w:rsidR="007E0AA8" w:rsidRPr="00945C4D" w:rsidRDefault="007E0AA8" w:rsidP="00983739"/>
    <w:p w14:paraId="17235E7A" w14:textId="77777777" w:rsidR="0007222C" w:rsidRPr="00E85275" w:rsidRDefault="0007222C" w:rsidP="0007222C">
      <w:pPr>
        <w:jc w:val="both"/>
      </w:pPr>
      <w:r w:rsidRPr="0007222C">
        <w:rPr>
          <w:rFonts w:eastAsiaTheme="minorHAnsi"/>
          <w:lang w:eastAsia="en-US"/>
        </w:rPr>
        <w:t>1.</w:t>
      </w:r>
      <w:r w:rsidRPr="0007222C">
        <w:rPr>
          <w:rFonts w:eastAsiaTheme="minorHAnsi"/>
          <w:lang w:eastAsia="en-US"/>
        </w:rPr>
        <w:tab/>
      </w:r>
      <w:r w:rsidRPr="00E85275">
        <w:t>Programma di ricerca dettagliato da svolgere presso l’istituzione ospitante specificando:</w:t>
      </w:r>
    </w:p>
    <w:p w14:paraId="42EC308F" w14:textId="57BBCF4D" w:rsidR="0007222C" w:rsidRPr="00E85275" w:rsidRDefault="0007222C" w:rsidP="0007222C">
      <w:pPr>
        <w:pStyle w:val="Paragrafoelenco"/>
        <w:numPr>
          <w:ilvl w:val="0"/>
          <w:numId w:val="11"/>
        </w:numPr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275">
        <w:rPr>
          <w:rFonts w:ascii="Times New Roman" w:eastAsia="Times New Roman" w:hAnsi="Times New Roman" w:cs="Times New Roman"/>
          <w:sz w:val="24"/>
          <w:szCs w:val="24"/>
          <w:lang w:eastAsia="it-IT"/>
        </w:rPr>
        <w:t>gli obiettivi che si intendono perseguire e le attività a questi connessi;</w:t>
      </w:r>
    </w:p>
    <w:p w14:paraId="7A0FA74D" w14:textId="084F0B0B" w:rsidR="0007222C" w:rsidRPr="00E85275" w:rsidRDefault="0007222C" w:rsidP="0007222C">
      <w:pPr>
        <w:pStyle w:val="Paragrafoelenco"/>
        <w:numPr>
          <w:ilvl w:val="0"/>
          <w:numId w:val="11"/>
        </w:numPr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275">
        <w:rPr>
          <w:rFonts w:ascii="Times New Roman" w:eastAsia="Times New Roman" w:hAnsi="Times New Roman" w:cs="Times New Roman"/>
          <w:sz w:val="24"/>
          <w:szCs w:val="24"/>
          <w:lang w:eastAsia="it-IT"/>
        </w:rPr>
        <w:t>la motivazione della necessità di recarsi presso l’istituzione prescelta e l’apporto da questo fornito nella ricerca;</w:t>
      </w:r>
    </w:p>
    <w:p w14:paraId="45922E82" w14:textId="5A1CD4B2" w:rsidR="0007222C" w:rsidRPr="00E85275" w:rsidRDefault="0007222C" w:rsidP="0007222C">
      <w:pPr>
        <w:pStyle w:val="Paragrafoelenco"/>
        <w:numPr>
          <w:ilvl w:val="0"/>
          <w:numId w:val="11"/>
        </w:numPr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2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previsione delle ricadute positive che tale progetto avrà per il candidato/a </w:t>
      </w:r>
      <w:r w:rsidR="00E522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E85275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Lumsa.</w:t>
      </w:r>
    </w:p>
    <w:p w14:paraId="3C674099" w14:textId="77777777" w:rsidR="00177729" w:rsidRDefault="00177729" w:rsidP="0007222C">
      <w:pPr>
        <w:ind w:left="709" w:hanging="709"/>
        <w:jc w:val="both"/>
        <w:rPr>
          <w:rFonts w:eastAsiaTheme="minorHAnsi"/>
          <w:lang w:eastAsia="en-US"/>
        </w:rPr>
      </w:pPr>
    </w:p>
    <w:p w14:paraId="018CDD65" w14:textId="77777777" w:rsidR="00177729" w:rsidRDefault="00177729" w:rsidP="0007222C">
      <w:pPr>
        <w:ind w:left="709" w:hanging="709"/>
        <w:jc w:val="both"/>
        <w:rPr>
          <w:rFonts w:eastAsiaTheme="minorHAnsi"/>
          <w:lang w:eastAsia="en-US"/>
        </w:rPr>
      </w:pPr>
    </w:p>
    <w:p w14:paraId="0F8D927E" w14:textId="77777777" w:rsidR="00113D63" w:rsidRDefault="00113D63" w:rsidP="0007222C">
      <w:pPr>
        <w:ind w:left="709" w:hanging="709"/>
        <w:jc w:val="both"/>
        <w:rPr>
          <w:rFonts w:eastAsiaTheme="minorHAnsi"/>
          <w:lang w:eastAsia="en-US"/>
        </w:rPr>
      </w:pPr>
    </w:p>
    <w:p w14:paraId="1E0075AE" w14:textId="20812F77" w:rsidR="0007222C" w:rsidRPr="0007222C" w:rsidRDefault="0007222C" w:rsidP="00811B35">
      <w:pPr>
        <w:ind w:left="709" w:hanging="709"/>
        <w:jc w:val="both"/>
        <w:rPr>
          <w:rFonts w:eastAsiaTheme="minorHAnsi"/>
          <w:lang w:eastAsia="en-US"/>
        </w:rPr>
      </w:pPr>
      <w:r w:rsidRPr="0007222C">
        <w:rPr>
          <w:rFonts w:eastAsiaTheme="minorHAnsi"/>
          <w:lang w:eastAsia="en-US"/>
        </w:rPr>
        <w:t>2.</w:t>
      </w:r>
      <w:r w:rsidRPr="0007222C">
        <w:rPr>
          <w:rFonts w:eastAsiaTheme="minorHAnsi"/>
          <w:lang w:eastAsia="en-US"/>
        </w:rPr>
        <w:tab/>
        <w:t xml:space="preserve">Lettera di consenso alla mobilità da parte del Direttore di Dipartimento Lumsa di afferenza del candidato, con l’indicazione </w:t>
      </w:r>
      <w:r w:rsidR="00E85275">
        <w:rPr>
          <w:rFonts w:eastAsiaTheme="minorHAnsi"/>
          <w:lang w:eastAsia="en-US"/>
        </w:rPr>
        <w:t>del periodo di mobilità</w:t>
      </w:r>
      <w:r w:rsidRPr="0007222C">
        <w:rPr>
          <w:rFonts w:eastAsiaTheme="minorHAnsi"/>
          <w:lang w:eastAsia="en-US"/>
        </w:rPr>
        <w:t>.</w:t>
      </w:r>
    </w:p>
    <w:p w14:paraId="27C79085" w14:textId="49D84C54" w:rsidR="0007222C" w:rsidRDefault="00811B35" w:rsidP="0007222C">
      <w:pPr>
        <w:ind w:left="709" w:hanging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07222C" w:rsidRPr="0007222C">
        <w:rPr>
          <w:rFonts w:eastAsiaTheme="minorHAnsi"/>
          <w:lang w:eastAsia="en-US"/>
        </w:rPr>
        <w:t>.</w:t>
      </w:r>
      <w:r w:rsidR="0007222C" w:rsidRPr="0007222C">
        <w:rPr>
          <w:rFonts w:eastAsiaTheme="minorHAnsi"/>
          <w:lang w:eastAsia="en-US"/>
        </w:rPr>
        <w:tab/>
      </w:r>
      <w:r w:rsidR="00EC18CB" w:rsidRPr="00EC18CB">
        <w:rPr>
          <w:rFonts w:eastAsiaTheme="minorHAnsi"/>
          <w:lang w:eastAsia="en-US"/>
        </w:rPr>
        <w:t xml:space="preserve">Elenco dei progetti </w:t>
      </w:r>
      <w:r w:rsidR="0088387B" w:rsidRPr="0088387B">
        <w:rPr>
          <w:rFonts w:eastAsiaTheme="minorHAnsi"/>
          <w:lang w:eastAsia="en-US"/>
        </w:rPr>
        <w:t>europei o internazionali presentati/vinti, premi internazionali vinti ed elenco dell</w:t>
      </w:r>
      <w:r w:rsidR="00116FF3">
        <w:rPr>
          <w:rFonts w:eastAsiaTheme="minorHAnsi"/>
          <w:lang w:eastAsia="en-US"/>
        </w:rPr>
        <w:t>e pubblicazioni internazionali riferite agli ultimi 3 anni</w:t>
      </w:r>
      <w:bookmarkStart w:id="0" w:name="_GoBack"/>
      <w:bookmarkEnd w:id="0"/>
      <w:r w:rsidR="00E85275" w:rsidRPr="00E85275">
        <w:rPr>
          <w:rFonts w:eastAsiaTheme="minorHAnsi"/>
          <w:lang w:eastAsia="en-US"/>
        </w:rPr>
        <w:t>.</w:t>
      </w:r>
    </w:p>
    <w:p w14:paraId="677A0FA2" w14:textId="376F66BB" w:rsidR="00945C4D" w:rsidRDefault="00945C4D" w:rsidP="0007222C">
      <w:pPr>
        <w:jc w:val="both"/>
        <w:rPr>
          <w:rFonts w:eastAsiaTheme="minorHAnsi"/>
          <w:lang w:eastAsia="en-US"/>
        </w:rPr>
      </w:pPr>
    </w:p>
    <w:p w14:paraId="47C4DCEA" w14:textId="77777777" w:rsidR="00E52285" w:rsidRDefault="00E52285" w:rsidP="0007222C">
      <w:pPr>
        <w:jc w:val="both"/>
      </w:pPr>
    </w:p>
    <w:p w14:paraId="0A29BE00" w14:textId="73A79540" w:rsidR="00945C4D" w:rsidRDefault="00945C4D" w:rsidP="0007222C">
      <w:pPr>
        <w:jc w:val="both"/>
      </w:pPr>
      <w:r>
        <w:t>Come da articolo 6 del bando – “</w:t>
      </w:r>
      <w:r w:rsidRPr="00945C4D">
        <w:t>Trattamento dei dati personali</w:t>
      </w:r>
      <w:r>
        <w:t xml:space="preserve">”, il partecipante dichiara di aver preso visione dell’informativa redatta ai sensi del Regolamento </w:t>
      </w:r>
      <w:r w:rsidRPr="00945C4D">
        <w:t>UE n. 2016/679</w:t>
      </w:r>
      <w:r>
        <w:t xml:space="preserve"> in materia di protezione dei dati personali </w:t>
      </w:r>
      <w:r w:rsidRPr="00945C4D">
        <w:t>[Allegato n° 2].</w:t>
      </w:r>
    </w:p>
    <w:p w14:paraId="46B5D786" w14:textId="7F15AC63" w:rsidR="00E31ECB" w:rsidRDefault="00E31ECB" w:rsidP="00E31ECB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7D8340C8" w14:textId="2F592B5F" w:rsidR="00945C4D" w:rsidRDefault="00945C4D" w:rsidP="00E31ECB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0AE1B8F3" w14:textId="77777777" w:rsidR="00945C4D" w:rsidRDefault="00945C4D" w:rsidP="00E31ECB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491A18A7" w14:textId="77777777" w:rsidR="001E489D" w:rsidRPr="00945C4D" w:rsidRDefault="00914496" w:rsidP="0043540B">
      <w:pPr>
        <w:tabs>
          <w:tab w:val="left" w:pos="8280"/>
        </w:tabs>
        <w:jc w:val="both"/>
      </w:pPr>
      <w:r w:rsidRPr="00945C4D">
        <w:t>Data</w:t>
      </w:r>
      <w:r w:rsidR="00403FB7" w:rsidRPr="00945C4D">
        <w:t xml:space="preserve">, </w:t>
      </w:r>
    </w:p>
    <w:p w14:paraId="0930AADE" w14:textId="77777777" w:rsidR="001E489D" w:rsidRPr="00945C4D" w:rsidRDefault="001E489D" w:rsidP="0043540B">
      <w:pPr>
        <w:tabs>
          <w:tab w:val="left" w:pos="8280"/>
        </w:tabs>
        <w:jc w:val="both"/>
      </w:pPr>
    </w:p>
    <w:p w14:paraId="2B17C537" w14:textId="77777777" w:rsidR="00983739" w:rsidRPr="00945C4D" w:rsidRDefault="00983739" w:rsidP="0043540B">
      <w:pPr>
        <w:tabs>
          <w:tab w:val="left" w:pos="8280"/>
        </w:tabs>
        <w:jc w:val="both"/>
      </w:pPr>
    </w:p>
    <w:p w14:paraId="49F59C28" w14:textId="77777777" w:rsidR="002369D1" w:rsidRPr="00945C4D" w:rsidRDefault="00914496" w:rsidP="0043540B">
      <w:pPr>
        <w:tabs>
          <w:tab w:val="left" w:pos="8280"/>
        </w:tabs>
        <w:jc w:val="both"/>
      </w:pPr>
      <w:r w:rsidRPr="00945C4D">
        <w:t>Firma del richiedente</w:t>
      </w:r>
    </w:p>
    <w:sectPr w:rsidR="002369D1" w:rsidRPr="00945C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77C0F" w14:textId="77777777" w:rsidR="00DE09CF" w:rsidRDefault="00DE09CF" w:rsidP="00230C46">
      <w:r>
        <w:separator/>
      </w:r>
    </w:p>
  </w:endnote>
  <w:endnote w:type="continuationSeparator" w:id="0">
    <w:p w14:paraId="43A678C3" w14:textId="77777777" w:rsidR="00DE09CF" w:rsidRDefault="00DE09CF" w:rsidP="0023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2850" w14:textId="4427604D" w:rsidR="00230C46" w:rsidRDefault="00230C46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16FF3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360A7262" w14:textId="77777777" w:rsidR="00230C46" w:rsidRDefault="00230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53C64" w14:textId="77777777" w:rsidR="00DE09CF" w:rsidRDefault="00DE09CF" w:rsidP="00230C46">
      <w:r>
        <w:separator/>
      </w:r>
    </w:p>
  </w:footnote>
  <w:footnote w:type="continuationSeparator" w:id="0">
    <w:p w14:paraId="18C2E033" w14:textId="77777777" w:rsidR="00DE09CF" w:rsidRDefault="00DE09CF" w:rsidP="0023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48627" w14:textId="68E94F6F" w:rsidR="007E0AA8" w:rsidRDefault="001F2D04">
    <w:pPr>
      <w:pStyle w:val="Intestazione"/>
    </w:pPr>
    <w:r>
      <w:rPr>
        <w:noProof/>
      </w:rPr>
      <w:drawing>
        <wp:inline distT="0" distB="0" distL="0" distR="0" wp14:anchorId="59993681" wp14:editId="65CCE341">
          <wp:extent cx="2143858" cy="733425"/>
          <wp:effectExtent l="0" t="0" r="8890" b="0"/>
          <wp:docPr id="1" name="Immagine 1" descr="C:\Users\e.boccanera\AppData\Local\Microsoft\Windows\INetCache\Content.Word\Logo-V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boccanera\AppData\Local\Microsoft\Windows\INetCache\Content.Word\Logo-V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180" cy="736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AA8">
      <w:ptab w:relativeTo="margin" w:alignment="center" w:leader="none"/>
    </w:r>
    <w:r w:rsidR="007E0AA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B68"/>
    <w:multiLevelType w:val="hybridMultilevel"/>
    <w:tmpl w:val="A7FC1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073"/>
    <w:multiLevelType w:val="hybridMultilevel"/>
    <w:tmpl w:val="89A299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46A9"/>
    <w:multiLevelType w:val="hybridMultilevel"/>
    <w:tmpl w:val="4BDE0522"/>
    <w:lvl w:ilvl="0" w:tplc="B2BC63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4422"/>
    <w:multiLevelType w:val="hybridMultilevel"/>
    <w:tmpl w:val="104EE6A0"/>
    <w:lvl w:ilvl="0" w:tplc="137A7B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0B3C0B"/>
    <w:multiLevelType w:val="hybridMultilevel"/>
    <w:tmpl w:val="79FE94D8"/>
    <w:lvl w:ilvl="0" w:tplc="137A7B80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5F762BA"/>
    <w:multiLevelType w:val="hybridMultilevel"/>
    <w:tmpl w:val="062048F4"/>
    <w:lvl w:ilvl="0" w:tplc="BB16F2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8816F5"/>
    <w:multiLevelType w:val="hybridMultilevel"/>
    <w:tmpl w:val="BF720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0C4A"/>
    <w:multiLevelType w:val="hybridMultilevel"/>
    <w:tmpl w:val="3EEC512E"/>
    <w:lvl w:ilvl="0" w:tplc="40263D26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C102B76"/>
    <w:multiLevelType w:val="hybridMultilevel"/>
    <w:tmpl w:val="F2C4F95A"/>
    <w:lvl w:ilvl="0" w:tplc="957EB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F6006"/>
    <w:multiLevelType w:val="hybridMultilevel"/>
    <w:tmpl w:val="C1F0B65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6DFA5D38"/>
    <w:multiLevelType w:val="hybridMultilevel"/>
    <w:tmpl w:val="07663750"/>
    <w:lvl w:ilvl="0" w:tplc="137A7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C4"/>
    <w:rsid w:val="00000005"/>
    <w:rsid w:val="00025528"/>
    <w:rsid w:val="00027560"/>
    <w:rsid w:val="00027D6C"/>
    <w:rsid w:val="00046322"/>
    <w:rsid w:val="000702B6"/>
    <w:rsid w:val="0007222C"/>
    <w:rsid w:val="00075209"/>
    <w:rsid w:val="000825B0"/>
    <w:rsid w:val="000949A9"/>
    <w:rsid w:val="000A01B9"/>
    <w:rsid w:val="00102F7C"/>
    <w:rsid w:val="00113D63"/>
    <w:rsid w:val="00116FF3"/>
    <w:rsid w:val="001200DE"/>
    <w:rsid w:val="001328AA"/>
    <w:rsid w:val="001502FB"/>
    <w:rsid w:val="00150A0E"/>
    <w:rsid w:val="00153BA8"/>
    <w:rsid w:val="00177729"/>
    <w:rsid w:val="00187585"/>
    <w:rsid w:val="001D0411"/>
    <w:rsid w:val="001E1049"/>
    <w:rsid w:val="001E489D"/>
    <w:rsid w:val="001F2D04"/>
    <w:rsid w:val="001F55E0"/>
    <w:rsid w:val="002016AC"/>
    <w:rsid w:val="00204074"/>
    <w:rsid w:val="00230C46"/>
    <w:rsid w:val="002369D1"/>
    <w:rsid w:val="002629CC"/>
    <w:rsid w:val="0026502D"/>
    <w:rsid w:val="002A2D4E"/>
    <w:rsid w:val="002C5438"/>
    <w:rsid w:val="002D4D36"/>
    <w:rsid w:val="002E11D1"/>
    <w:rsid w:val="002E5A1F"/>
    <w:rsid w:val="002F764C"/>
    <w:rsid w:val="00302B6A"/>
    <w:rsid w:val="00324DD8"/>
    <w:rsid w:val="00326B60"/>
    <w:rsid w:val="00327CED"/>
    <w:rsid w:val="00345A32"/>
    <w:rsid w:val="00364ECE"/>
    <w:rsid w:val="00366A49"/>
    <w:rsid w:val="003A6138"/>
    <w:rsid w:val="00403FB7"/>
    <w:rsid w:val="0040618C"/>
    <w:rsid w:val="00411B48"/>
    <w:rsid w:val="00421A1A"/>
    <w:rsid w:val="00422E62"/>
    <w:rsid w:val="0043540B"/>
    <w:rsid w:val="00463B9C"/>
    <w:rsid w:val="004D6A09"/>
    <w:rsid w:val="004F4B25"/>
    <w:rsid w:val="005317C1"/>
    <w:rsid w:val="00543702"/>
    <w:rsid w:val="005649F3"/>
    <w:rsid w:val="005813CE"/>
    <w:rsid w:val="005B160A"/>
    <w:rsid w:val="005B68C4"/>
    <w:rsid w:val="005F1489"/>
    <w:rsid w:val="00600CE6"/>
    <w:rsid w:val="00607843"/>
    <w:rsid w:val="006235F1"/>
    <w:rsid w:val="00627814"/>
    <w:rsid w:val="00633298"/>
    <w:rsid w:val="00650157"/>
    <w:rsid w:val="0067013B"/>
    <w:rsid w:val="00671535"/>
    <w:rsid w:val="00696862"/>
    <w:rsid w:val="006C16F6"/>
    <w:rsid w:val="006D779F"/>
    <w:rsid w:val="006F27AC"/>
    <w:rsid w:val="00705FD2"/>
    <w:rsid w:val="007331DE"/>
    <w:rsid w:val="00773B6E"/>
    <w:rsid w:val="00785387"/>
    <w:rsid w:val="00792FF9"/>
    <w:rsid w:val="007A04BA"/>
    <w:rsid w:val="007A0784"/>
    <w:rsid w:val="007E0AA8"/>
    <w:rsid w:val="00807C74"/>
    <w:rsid w:val="00811B35"/>
    <w:rsid w:val="008327EC"/>
    <w:rsid w:val="00876D0E"/>
    <w:rsid w:val="0088387B"/>
    <w:rsid w:val="00894DAF"/>
    <w:rsid w:val="008B3FD6"/>
    <w:rsid w:val="008C6C34"/>
    <w:rsid w:val="008E2772"/>
    <w:rsid w:val="008F6E99"/>
    <w:rsid w:val="008F7684"/>
    <w:rsid w:val="00901F91"/>
    <w:rsid w:val="00914496"/>
    <w:rsid w:val="009165CE"/>
    <w:rsid w:val="00934F93"/>
    <w:rsid w:val="00945C4D"/>
    <w:rsid w:val="009741E3"/>
    <w:rsid w:val="00974F60"/>
    <w:rsid w:val="00977F81"/>
    <w:rsid w:val="00983739"/>
    <w:rsid w:val="00A03415"/>
    <w:rsid w:val="00A11A27"/>
    <w:rsid w:val="00A74286"/>
    <w:rsid w:val="00A94484"/>
    <w:rsid w:val="00AD798D"/>
    <w:rsid w:val="00AE564D"/>
    <w:rsid w:val="00AF2404"/>
    <w:rsid w:val="00B00A34"/>
    <w:rsid w:val="00B32030"/>
    <w:rsid w:val="00B363D9"/>
    <w:rsid w:val="00B71B68"/>
    <w:rsid w:val="00B81886"/>
    <w:rsid w:val="00BA4644"/>
    <w:rsid w:val="00BC6760"/>
    <w:rsid w:val="00BF24AE"/>
    <w:rsid w:val="00C12024"/>
    <w:rsid w:val="00C21890"/>
    <w:rsid w:val="00C2291E"/>
    <w:rsid w:val="00C46B22"/>
    <w:rsid w:val="00C505DD"/>
    <w:rsid w:val="00C85F99"/>
    <w:rsid w:val="00CD4215"/>
    <w:rsid w:val="00CE4EF8"/>
    <w:rsid w:val="00D14DE3"/>
    <w:rsid w:val="00D50889"/>
    <w:rsid w:val="00D85211"/>
    <w:rsid w:val="00DE09CF"/>
    <w:rsid w:val="00E001FB"/>
    <w:rsid w:val="00E31ECB"/>
    <w:rsid w:val="00E52285"/>
    <w:rsid w:val="00E819E8"/>
    <w:rsid w:val="00E81C08"/>
    <w:rsid w:val="00E85275"/>
    <w:rsid w:val="00EA50D4"/>
    <w:rsid w:val="00EB119F"/>
    <w:rsid w:val="00EB2270"/>
    <w:rsid w:val="00EC18CB"/>
    <w:rsid w:val="00EE1DBF"/>
    <w:rsid w:val="00EE5BDE"/>
    <w:rsid w:val="00F2433B"/>
    <w:rsid w:val="00F40ACE"/>
    <w:rsid w:val="00F45E4B"/>
    <w:rsid w:val="00F943CE"/>
    <w:rsid w:val="00FA1B49"/>
    <w:rsid w:val="00FA79C8"/>
    <w:rsid w:val="00FC3FFE"/>
    <w:rsid w:val="00FD4224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B5763B"/>
  <w14:defaultImageDpi w14:val="0"/>
  <w15:docId w15:val="{45B1B249-B9ED-4967-AB04-EE87A93B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i/>
      <w:i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C505D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87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rsid w:val="001200D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E31EC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230C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C4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30C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C46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rsid w:val="00F243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243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2433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243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24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1 Application Form LUMSA VISITING SCHOLAR Call for Notice</vt:lpstr>
      <vt:lpstr>Annex 1 Application Form LUMSA VISITING SCHOLAR Call for Notice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Application Form LUMSA VISITING SCHOLAR Call for Notice</dc:title>
  <dc:creator>Egill Boccanera</dc:creator>
  <cp:lastModifiedBy>Egill Boccanera</cp:lastModifiedBy>
  <cp:revision>9</cp:revision>
  <cp:lastPrinted>2010-09-29T13:27:00Z</cp:lastPrinted>
  <dcterms:created xsi:type="dcterms:W3CDTF">2020-09-13T12:40:00Z</dcterms:created>
  <dcterms:modified xsi:type="dcterms:W3CDTF">2025-11-13T09:19:00Z</dcterms:modified>
</cp:coreProperties>
</file>